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7C54" w14:textId="4253502B" w:rsidR="000716DD" w:rsidRDefault="00704405">
      <w:pPr>
        <w:spacing w:before="77" w:line="276" w:lineRule="auto"/>
        <w:ind w:left="2885" w:right="4503" w:hanging="517"/>
        <w:rPr>
          <w:rFonts w:ascii="Arial"/>
          <w:b/>
          <w:i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25DC994" wp14:editId="6F0D447D">
                <wp:simplePos x="0" y="0"/>
                <wp:positionH relativeFrom="page">
                  <wp:posOffset>5168900</wp:posOffset>
                </wp:positionH>
                <wp:positionV relativeFrom="paragraph">
                  <wp:posOffset>31750</wp:posOffset>
                </wp:positionV>
                <wp:extent cx="1957070" cy="903605"/>
                <wp:effectExtent l="0" t="0" r="5080" b="1079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903605"/>
                          <a:chOff x="7847" y="50"/>
                          <a:chExt cx="3382" cy="1423"/>
                        </a:xfrm>
                      </wpg:grpSpPr>
                      <wps:wsp>
                        <wps:cNvPr id="10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847" y="50"/>
                            <a:ext cx="0" cy="14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857" y="1464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220" y="70"/>
                            <a:ext cx="0" cy="1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857" y="60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407pt;margin-top:2.5pt;width:154.1pt;height:71.15pt;z-index:-251673600;mso-position-horizontal-relative:page" coordorigin="7847,50" coordsize="338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">
                <v:line id="Line 106" o:spid="_x0000_s1027" style="position:absolute;visibility:visible;mso-wrap-style:square" from="7847,50" to="7847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105" o:spid="_x0000_s1028" style="position:absolute;visibility:visible;mso-wrap-style:square" from="7857,1464" to="11229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line id="Line 104" o:spid="_x0000_s1029" style="position:absolute;visibility:visible;mso-wrap-style:square" from="11220,70" to="11220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XmsIAAADcAAAADwAAAGRycy9kb3ducmV2LnhtbERPTWvCQBC9F/wPywje6kbBVKKr1IDE&#10;k6XWQo9DdsymZmdDdtX477uC0Ns83ucs171txJU6XztWMBknIIhLp2uuFBy/tq9zED4ga2wck4I7&#10;eVivBi9LzLS78SddD6ESMYR9hgpMCG0mpS8NWfRj1xJH7uQ6iyHCrpK6w1sMt42cJkkqLdYcGwy2&#10;lBsqz4eLVZDn+5/fzexjf5aFK96O32lh5qlSo2H/vgARqA//4qd7p+P8ZAaPZ+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xXmsIAAADcAAAADwAAAAAAAAAAAAAA&#10;AAChAgAAZHJzL2Rvd25yZXYueG1sUEsFBgAAAAAEAAQA+QAAAJADAAAAAA==&#10;" strokeweight=".95pt"/>
                <v:line id="Line 103" o:spid="_x0000_s1030" style="position:absolute;visibility:visible;mso-wrap-style:square" from="7857,60" to="11229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B1658" wp14:editId="76FF6AE3">
                <wp:simplePos x="0" y="0"/>
                <wp:positionH relativeFrom="page">
                  <wp:posOffset>5792470</wp:posOffset>
                </wp:positionH>
                <wp:positionV relativeFrom="paragraph">
                  <wp:posOffset>411480</wp:posOffset>
                </wp:positionV>
                <wp:extent cx="550545" cy="134620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F16FE" w14:textId="77777777" w:rsidR="000716DD" w:rsidRDefault="00704405">
                            <w:pPr>
                              <w:pStyle w:val="Corpotesto"/>
                              <w:spacing w:line="212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FFF99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30B1658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456.1pt;margin-top:32.4pt;width:43.3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" filled="f" stroked="f">
                <v:textbox inset="0,0,0,0">
                  <w:txbxContent>
                    <w:p w14:paraId="6D4F16FE" w14:textId="77777777" w:rsidR="000716DD" w:rsidRDefault="00704405">
                      <w:pPr>
                        <w:pStyle w:val="Corpotesto"/>
                        <w:spacing w:line="212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FFFF99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5F63">
        <w:rPr>
          <w:rFonts w:ascii="Arial"/>
          <w:b/>
          <w:i/>
          <w:sz w:val="26"/>
        </w:rPr>
        <w:t>COMUNE DI SANTA FIORA</w:t>
      </w:r>
    </w:p>
    <w:p w14:paraId="346E7D75" w14:textId="152C7EFD" w:rsidR="00BD55F7" w:rsidRDefault="00485F63" w:rsidP="00BD55F7">
      <w:pPr>
        <w:spacing w:line="253" w:lineRule="exact"/>
        <w:ind w:left="2496"/>
        <w:rPr>
          <w:rFonts w:ascii="Arial"/>
          <w:i/>
          <w:sz w:val="23"/>
        </w:rPr>
      </w:pPr>
      <w:r>
        <w:rPr>
          <w:rFonts w:ascii="Arial"/>
          <w:b/>
          <w:i/>
          <w:sz w:val="23"/>
        </w:rPr>
        <w:t xml:space="preserve">         </w:t>
      </w:r>
      <w:r w:rsidR="00704405">
        <w:rPr>
          <w:rFonts w:ascii="Arial"/>
          <w:b/>
          <w:i/>
          <w:sz w:val="23"/>
        </w:rPr>
        <w:t xml:space="preserve">Ufficio tributi </w:t>
      </w:r>
    </w:p>
    <w:p w14:paraId="385D35E3" w14:textId="77777777" w:rsidR="00BD55F7" w:rsidRDefault="00BD55F7" w:rsidP="00BD55F7">
      <w:pPr>
        <w:spacing w:line="253" w:lineRule="exact"/>
        <w:ind w:left="2496"/>
        <w:rPr>
          <w:rFonts w:ascii="Arial"/>
          <w:i/>
          <w:sz w:val="27"/>
        </w:rPr>
      </w:pPr>
    </w:p>
    <w:p w14:paraId="0815CF6D" w14:textId="6B096D4A" w:rsidR="000716DD" w:rsidRDefault="00704405" w:rsidP="00485F63">
      <w:pPr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65172C" wp14:editId="6EC7282E">
                <wp:simplePos x="0" y="0"/>
                <wp:positionH relativeFrom="page">
                  <wp:posOffset>4976495</wp:posOffset>
                </wp:positionH>
                <wp:positionV relativeFrom="paragraph">
                  <wp:posOffset>590550</wp:posOffset>
                </wp:positionV>
                <wp:extent cx="2153920" cy="268605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268605"/>
                          <a:chOff x="7837" y="930"/>
                          <a:chExt cx="3392" cy="423"/>
                        </a:xfrm>
                      </wpg:grpSpPr>
                      <wps:wsp>
                        <wps:cNvPr id="9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847" y="930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857" y="1343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220" y="95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857" y="940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2C87071" id="Group 96" o:spid="_x0000_s1026" style="position:absolute;margin-left:391.85pt;margin-top:46.5pt;width:169.6pt;height:21.15pt;z-index:251658240;mso-position-horizontal-relative:page" coordorigin="7837,930" coordsize="339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">
                <v:line id="Line 100" o:spid="_x0000_s1027" style="position:absolute;visibility:visible;mso-wrap-style:square" from="7847,930" to="7847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<v:line id="Line 99" o:spid="_x0000_s1028" style="position:absolute;visibility:visible;mso-wrap-style:square" from="7857,1343" to="11229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" strokeweight=".9pt"/>
                <v:line id="Line 98" o:spid="_x0000_s1029" style="position:absolute;visibility:visible;mso-wrap-style:square" from="11220,950" to="11220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" strokeweight=".95pt"/>
                <v:line id="Line 97" o:spid="_x0000_s1030" style="position:absolute;visibility:visible;mso-wrap-style:square" from="7857,940" to="11229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485F63">
        <w:rPr>
          <w:sz w:val="23"/>
        </w:rPr>
        <w:t xml:space="preserve">                                         </w:t>
      </w:r>
      <w:r>
        <w:rPr>
          <w:sz w:val="23"/>
        </w:rPr>
        <w:t xml:space="preserve">DICHIARAZIONE TARI </w:t>
      </w:r>
      <w:r>
        <w:rPr>
          <w:sz w:val="19"/>
        </w:rPr>
        <w:t>– TASSA RIFIUTI</w:t>
      </w:r>
    </w:p>
    <w:p w14:paraId="47C330E9" w14:textId="77777777" w:rsidR="000716DD" w:rsidRDefault="000716DD">
      <w:pPr>
        <w:pStyle w:val="Corpotesto"/>
        <w:spacing w:before="10"/>
      </w:pPr>
    </w:p>
    <w:p w14:paraId="263829D8" w14:textId="30219CD7" w:rsidR="000716DD" w:rsidRDefault="00704405">
      <w:pPr>
        <w:pStyle w:val="Corpotesto"/>
        <w:spacing w:line="36" w:lineRule="exact"/>
        <w:ind w:left="10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4036A75C" wp14:editId="6CC080FF">
                <wp:extent cx="6702425" cy="22860"/>
                <wp:effectExtent l="17145" t="3810" r="14605" b="190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22860"/>
                          <a:chOff x="0" y="0"/>
                          <a:chExt cx="10555" cy="36"/>
                        </a:xfrm>
                      </wpg:grpSpPr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8"/>
                            <a:ext cx="10555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64FE8D8" id="Group 94" o:spid="_x0000_s1026" style="width:527.75pt;height:1.8pt;mso-position-horizontal-relative:char;mso-position-vertical-relative:line" coordsize="1055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">
                <v:line id="Line 95" o:spid="_x0000_s1027" style="position:absolute;visibility:visible;mso-wrap-style:square" from="0,18" to="10555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" strokeweight="1.8pt"/>
                <w10:anchorlock/>
              </v:group>
            </w:pict>
          </mc:Fallback>
        </mc:AlternateContent>
      </w:r>
    </w:p>
    <w:p w14:paraId="53AA1D15" w14:textId="77777777" w:rsidR="000716DD" w:rsidRDefault="000716DD">
      <w:pPr>
        <w:spacing w:line="36" w:lineRule="exact"/>
        <w:rPr>
          <w:sz w:val="3"/>
        </w:rPr>
        <w:sectPr w:rsidR="000716DD">
          <w:type w:val="continuous"/>
          <w:pgSz w:w="11920" w:h="16850"/>
          <w:pgMar w:top="780" w:right="560" w:bottom="280" w:left="540" w:header="720" w:footer="720" w:gutter="0"/>
          <w:cols w:space="720"/>
        </w:sectPr>
      </w:pPr>
    </w:p>
    <w:p w14:paraId="402A91C2" w14:textId="740B001D" w:rsidR="000716DD" w:rsidRDefault="00704405">
      <w:pPr>
        <w:pStyle w:val="Titolo2"/>
        <w:spacing w:before="58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F95436" wp14:editId="4E35765F">
                <wp:simplePos x="0" y="0"/>
                <wp:positionH relativeFrom="page">
                  <wp:posOffset>1274445</wp:posOffset>
                </wp:positionH>
                <wp:positionV relativeFrom="paragraph">
                  <wp:posOffset>218440</wp:posOffset>
                </wp:positionV>
                <wp:extent cx="3059430" cy="267970"/>
                <wp:effectExtent l="0" t="0" r="0" b="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267970"/>
                          <a:chOff x="2007" y="344"/>
                          <a:chExt cx="4818" cy="422"/>
                        </a:xfrm>
                      </wpg:grpSpPr>
                      <wps:wsp>
                        <wps:cNvPr id="8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07" y="756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016" y="36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07" y="353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815" y="36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853B446" id="Group 89" o:spid="_x0000_s1026" style="position:absolute;margin-left:100.35pt;margin-top:17.2pt;width:240.9pt;height:21.1pt;z-index:251656192;mso-position-horizontal-relative:page" coordorigin="2007,344" coordsize="481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">
                <v:line id="Line 93" o:spid="_x0000_s1027" style="position:absolute;visibility:visible;mso-wrap-style:square" from="2007,756" to="682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<v:line id="Line 92" o:spid="_x0000_s1028" style="position:absolute;visibility:visible;mso-wrap-style:square" from="2016,362" to="2016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" strokeweight=".95pt"/>
                <v:line id="Line 91" o:spid="_x0000_s1029" style="position:absolute;visibility:visible;mso-wrap-style:square" from="2007,353" to="682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" strokeweight=".9pt"/>
                <v:line id="Line 90" o:spid="_x0000_s1030" style="position:absolute;visibility:visible;mso-wrap-style:square" from="6815,362" to="6815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DATI DEL CONTRIBUENTE</w:t>
      </w:r>
    </w:p>
    <w:p w14:paraId="3C26A53B" w14:textId="77777777" w:rsidR="000716DD" w:rsidRDefault="00704405">
      <w:pPr>
        <w:spacing w:before="140"/>
        <w:ind w:left="338"/>
        <w:rPr>
          <w:i/>
          <w:sz w:val="19"/>
        </w:rPr>
      </w:pPr>
      <w:r>
        <w:rPr>
          <w:i/>
          <w:sz w:val="19"/>
        </w:rPr>
        <w:t>Codice Fiscale</w:t>
      </w:r>
    </w:p>
    <w:p w14:paraId="319D9589" w14:textId="1C573B28" w:rsidR="000716DD" w:rsidRDefault="00704405">
      <w:pPr>
        <w:spacing w:before="145"/>
        <w:ind w:left="160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206E57" wp14:editId="48C72EB2">
                <wp:simplePos x="0" y="0"/>
                <wp:positionH relativeFrom="page">
                  <wp:posOffset>417830</wp:posOffset>
                </wp:positionH>
                <wp:positionV relativeFrom="paragraph">
                  <wp:posOffset>237490</wp:posOffset>
                </wp:positionV>
                <wp:extent cx="3916045" cy="26924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045" cy="269240"/>
                          <a:chOff x="658" y="374"/>
                          <a:chExt cx="6167" cy="424"/>
                        </a:xfrm>
                      </wpg:grpSpPr>
                      <wps:wsp>
                        <wps:cNvPr id="8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58" y="788"/>
                            <a:ext cx="61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68" y="39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58" y="384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815" y="374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3148F25" id="Group 84" o:spid="_x0000_s1026" style="position:absolute;margin-left:32.9pt;margin-top:18.7pt;width:308.35pt;height:21.2pt;z-index:251657216;mso-position-horizontal-relative:page" coordorigin="658,374" coordsize="616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">
                <v:line id="Line 88" o:spid="_x0000_s1027" style="position:absolute;visibility:visible;mso-wrap-style:square" from="658,788" to="6825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line id="Line 87" o:spid="_x0000_s1028" style="position:absolute;visibility:visible;mso-wrap-style:square" from="668,394" to="668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" strokeweight=".95pt"/>
                <v:line id="Line 86" o:spid="_x0000_s1029" style="position:absolute;visibility:visible;mso-wrap-style:square" from="658,384" to="680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85" o:spid="_x0000_s1030" style="position:absolute;visibility:visible;mso-wrap-style:square" from="6815,374" to="6815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i/>
          <w:sz w:val="19"/>
        </w:rPr>
        <w:t>Cognome (o denominazione sociale)</w:t>
      </w:r>
    </w:p>
    <w:p w14:paraId="057E7F17" w14:textId="77777777" w:rsidR="000716DD" w:rsidRDefault="00704405">
      <w:pPr>
        <w:pStyle w:val="Corpotesto"/>
        <w:rPr>
          <w:i/>
          <w:sz w:val="18"/>
        </w:rPr>
      </w:pPr>
      <w:r>
        <w:br w:type="column"/>
      </w:r>
    </w:p>
    <w:p w14:paraId="60DE526C" w14:textId="77777777" w:rsidR="000716DD" w:rsidRDefault="000716DD">
      <w:pPr>
        <w:pStyle w:val="Corpotesto"/>
        <w:rPr>
          <w:i/>
          <w:sz w:val="17"/>
        </w:rPr>
      </w:pPr>
    </w:p>
    <w:p w14:paraId="2340EF1E" w14:textId="29DEACFE" w:rsidR="000716DD" w:rsidRPr="00FE2004" w:rsidRDefault="00704405" w:rsidP="00FE2004">
      <w:pPr>
        <w:spacing w:line="386" w:lineRule="auto"/>
        <w:ind w:left="160" w:right="3685" w:firstLine="2"/>
        <w:rPr>
          <w:i/>
          <w:sz w:val="19"/>
        </w:rPr>
        <w:sectPr w:rsidR="000716DD" w:rsidRPr="00FE2004">
          <w:type w:val="continuous"/>
          <w:pgSz w:w="11920" w:h="16850"/>
          <w:pgMar w:top="780" w:right="560" w:bottom="280" w:left="540" w:header="720" w:footer="720" w:gutter="0"/>
          <w:cols w:num="2" w:space="720" w:equalWidth="0">
            <w:col w:w="2975" w:space="3309"/>
            <w:col w:w="4536"/>
          </w:cols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335C775" wp14:editId="584EE240">
                <wp:simplePos x="0" y="0"/>
                <wp:positionH relativeFrom="page">
                  <wp:posOffset>4406900</wp:posOffset>
                </wp:positionH>
                <wp:positionV relativeFrom="paragraph">
                  <wp:posOffset>386080</wp:posOffset>
                </wp:positionV>
                <wp:extent cx="2723515" cy="269240"/>
                <wp:effectExtent l="0" t="0" r="0" b="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269240"/>
                          <a:chOff x="6940" y="608"/>
                          <a:chExt cx="4289" cy="424"/>
                        </a:xfrm>
                      </wpg:grpSpPr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949" y="60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959" y="1022"/>
                            <a:ext cx="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220" y="628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59" y="618"/>
                            <a:ext cx="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F2D29F1" id="Group 79" o:spid="_x0000_s1026" style="position:absolute;margin-left:347pt;margin-top:30.4pt;width:214.45pt;height:21.2pt;z-index:-251672576;mso-position-horizontal-relative:page" coordorigin="6940,608" coordsize="42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">
                <v:line id="Line 83" o:spid="_x0000_s1027" style="position:absolute;visibility:visible;mso-wrap-style:square" from="6949,608" to="6949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" strokeweight=".95pt"/>
                <v:line id="Line 82" o:spid="_x0000_s1028" style="position:absolute;visibility:visible;mso-wrap-style:square" from="6959,1022" to="11229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v:line id="Line 81" o:spid="_x0000_s1029" style="position:absolute;visibility:visible;mso-wrap-style:square" from="11220,628" to="1122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" strokeweight=".95pt"/>
                <v:line id="Line 80" o:spid="_x0000_s1030" style="position:absolute;visibility:visible;mso-wrap-style:square" from="6959,618" to="11229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i/>
          <w:sz w:val="19"/>
        </w:rPr>
        <w:t>Telefono Nome</w:t>
      </w:r>
    </w:p>
    <w:p w14:paraId="0D2229B8" w14:textId="67AB18AE" w:rsidR="000716DD" w:rsidRDefault="000716DD">
      <w:pPr>
        <w:pStyle w:val="Corpotesto"/>
        <w:spacing w:before="6"/>
        <w:rPr>
          <w:i/>
          <w:sz w:val="21"/>
        </w:rPr>
      </w:pPr>
    </w:p>
    <w:p w14:paraId="72A726D2" w14:textId="12AF6BB1" w:rsidR="000716DD" w:rsidRDefault="00704405">
      <w:pPr>
        <w:tabs>
          <w:tab w:val="left" w:pos="9285"/>
        </w:tabs>
        <w:spacing w:before="61" w:after="14"/>
        <w:ind w:left="160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1DB1F" wp14:editId="0F9643B0">
                <wp:simplePos x="0" y="0"/>
                <wp:positionH relativeFrom="page">
                  <wp:posOffset>5632450</wp:posOffset>
                </wp:positionH>
                <wp:positionV relativeFrom="paragraph">
                  <wp:posOffset>200660</wp:posOffset>
                </wp:positionV>
                <wp:extent cx="485140" cy="25654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56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F3B51" w14:textId="77777777" w:rsidR="000716DD" w:rsidRDefault="00704405">
                            <w:pPr>
                              <w:pStyle w:val="Corpotesto"/>
                              <w:spacing w:before="158" w:line="226" w:lineRule="exact"/>
                              <w:ind w:left="62"/>
                            </w:pPr>
                            <w:r>
                              <w:t>maschio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31DB1F" id="Text Box 78" o:spid="_x0000_s1027" type="#_x0000_t202" style="position:absolute;left:0;text-align:left;margin-left:443.5pt;margin-top:15.8pt;width:38.2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" filled="f" strokeweight=".96pt">
                <v:textbox inset="0,0,0,0">
                  <w:txbxContent>
                    <w:p w14:paraId="2D9F3B51" w14:textId="77777777" w:rsidR="000716DD" w:rsidRDefault="00704405">
                      <w:pPr>
                        <w:pStyle w:val="Corpotesto"/>
                        <w:spacing w:before="158" w:line="226" w:lineRule="exact"/>
                        <w:ind w:left="62"/>
                      </w:pPr>
                      <w:r>
                        <w:t>maschio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9"/>
        </w:rPr>
        <w:t>Luogo e Data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nascita</w:t>
      </w:r>
      <w:r>
        <w:rPr>
          <w:i/>
          <w:sz w:val="19"/>
        </w:rPr>
        <w:tab/>
        <w:t>Sesso</w:t>
      </w:r>
    </w:p>
    <w:p w14:paraId="11894239" w14:textId="7F53FE54" w:rsidR="000716DD" w:rsidRDefault="00704405">
      <w:pPr>
        <w:pStyle w:val="Titolo1"/>
        <w:tabs>
          <w:tab w:val="left" w:pos="9075"/>
        </w:tabs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0B02BC6" wp14:editId="2BFC0B8E">
                <wp:extent cx="5142865" cy="267970"/>
                <wp:effectExtent l="13335" t="1905" r="6350" b="6350"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267970"/>
                          <a:chOff x="0" y="0"/>
                          <a:chExt cx="8099" cy="422"/>
                        </a:xfrm>
                      </wpg:grpSpPr>
                      <wps:wsp>
                        <wps:cNvPr id="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" y="2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090" y="1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50B838A" id="Group 73" o:spid="_x0000_s1026" style="width:404.95pt;height:21.1pt;mso-position-horizontal-relative:char;mso-position-vertical-relative:line" coordsize="8099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">
                <v:line id="Line 77" o:spid="_x0000_s1027" style="position:absolute;visibility:visible;mso-wrap-style:square" from="0,413" to="809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" strokeweight=".9pt"/>
                <v:line id="Line 76" o:spid="_x0000_s1028" style="position:absolute;visibility:visible;mso-wrap-style:square" from="9,20" to="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" strokeweight=".95pt"/>
                <v:line id="Line 75" o:spid="_x0000_s1029" style="position:absolute;visibility:visible;mso-wrap-style:square" from="0,10" to="80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74" o:spid="_x0000_s1030" style="position:absolute;visibility:visible;mso-wrap-style:square" from="8090,19" to="8090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" strokeweight=".95pt"/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16CD7DDD" wp14:editId="35B806AB">
                <wp:extent cx="1009015" cy="256540"/>
                <wp:effectExtent l="9525" t="11430" r="10160" b="8255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654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7E00F" w14:textId="77777777" w:rsidR="000716DD" w:rsidRDefault="00704405">
                            <w:pPr>
                              <w:pStyle w:val="Corpotesto"/>
                              <w:spacing w:before="158" w:line="226" w:lineRule="exact"/>
                              <w:ind w:left="450"/>
                            </w:pPr>
                            <w:r>
                              <w:t>femmina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CD7DDD" id="Text Box 72" o:spid="_x0000_s1028" type="#_x0000_t202" style="width:79.4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" filled="f" strokeweight=".33864mm">
                <v:textbox inset="0,0,0,0">
                  <w:txbxContent>
                    <w:p w14:paraId="0E27E00F" w14:textId="77777777" w:rsidR="000716DD" w:rsidRDefault="00704405">
                      <w:pPr>
                        <w:pStyle w:val="Corpotesto"/>
                        <w:spacing w:before="158" w:line="226" w:lineRule="exact"/>
                        <w:ind w:left="450"/>
                      </w:pPr>
                      <w:r>
                        <w:t>femmina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E48F7" w14:textId="77777777" w:rsidR="000716DD" w:rsidRDefault="00704405">
      <w:pPr>
        <w:ind w:left="160"/>
        <w:rPr>
          <w:i/>
          <w:sz w:val="17"/>
        </w:rPr>
      </w:pPr>
      <w:r>
        <w:rPr>
          <w:i/>
          <w:sz w:val="19"/>
        </w:rPr>
        <w:t xml:space="preserve">Domicilio fiscale o sede legale </w:t>
      </w:r>
      <w:r>
        <w:rPr>
          <w:i/>
          <w:sz w:val="17"/>
        </w:rPr>
        <w:t xml:space="preserve">(Via, Comune, </w:t>
      </w:r>
      <w:proofErr w:type="spellStart"/>
      <w:r>
        <w:rPr>
          <w:i/>
          <w:sz w:val="17"/>
        </w:rPr>
        <w:t>Prov</w:t>
      </w:r>
      <w:proofErr w:type="spellEnd"/>
      <w:r>
        <w:rPr>
          <w:i/>
          <w:sz w:val="17"/>
        </w:rPr>
        <w:t>.)</w:t>
      </w:r>
    </w:p>
    <w:p w14:paraId="740217C6" w14:textId="634F2BA6" w:rsidR="000716DD" w:rsidRDefault="00704405">
      <w:pPr>
        <w:pStyle w:val="Corpotesto"/>
        <w:ind w:left="10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A15BE40" wp14:editId="5EEA731E">
                <wp:extent cx="6713220" cy="267970"/>
                <wp:effectExtent l="5715" t="5715" r="5715" b="2540"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7970"/>
                          <a:chOff x="0" y="0"/>
                          <a:chExt cx="10572" cy="422"/>
                        </a:xfrm>
                      </wpg:grpSpPr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" y="1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562" y="18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621864D" id="Group 67" o:spid="_x0000_s1026" style="width:528.6pt;height:21.1pt;mso-position-horizontal-relative:char;mso-position-vertical-relative:line" coordsize="1057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">
                <v:line id="Line 71" o:spid="_x0000_s1027" style="position:absolute;visibility:visible;mso-wrap-style:square" from="0,413" to="10572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" strokeweight=".9pt"/>
                <v:line id="Line 70" o:spid="_x0000_s1028" style="position:absolute;visibility:visible;mso-wrap-style:square" from="9,18" to="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" strokeweight=".95pt"/>
                <v:line id="Line 69" o:spid="_x0000_s1029" style="position:absolute;visibility:visible;mso-wrap-style:square" from="0,9" to="105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" strokeweight=".9pt"/>
                <v:line id="Line 68" o:spid="_x0000_s1030" style="position:absolute;visibility:visible;mso-wrap-style:square" from="10562,18" to="1056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F57044A" w14:textId="21320E08" w:rsidR="000716DD" w:rsidRDefault="00704405">
      <w:pPr>
        <w:ind w:left="160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07B08DC" wp14:editId="432C9A8E">
                <wp:simplePos x="0" y="0"/>
                <wp:positionH relativeFrom="page">
                  <wp:posOffset>417195</wp:posOffset>
                </wp:positionH>
                <wp:positionV relativeFrom="paragraph">
                  <wp:posOffset>136525</wp:posOffset>
                </wp:positionV>
                <wp:extent cx="6713220" cy="26860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8605"/>
                          <a:chOff x="657" y="215"/>
                          <a:chExt cx="10572" cy="423"/>
                        </a:xfrm>
                      </wpg:grpSpPr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57" y="628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66" y="23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7" y="225"/>
                            <a:ext cx="1055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219" y="21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B5DB550" id="Group 62" o:spid="_x0000_s1026" style="position:absolute;margin-left:32.85pt;margin-top:10.75pt;width:528.6pt;height:21.15pt;z-index:251655168;mso-position-horizontal-relative:page" coordorigin="657,215" coordsize="1057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">
                <v:line id="Line 66" o:spid="_x0000_s1027" style="position:absolute;visibility:visible;mso-wrap-style:square" from="657,628" to="1122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<v:line id="Line 65" o:spid="_x0000_s1028" style="position:absolute;visibility:visible;mso-wrap-style:square" from="666,234" to="666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" strokeweight=".95pt"/>
                <v:line id="Line 64" o:spid="_x0000_s1029" style="position:absolute;visibility:visible;mso-wrap-style:square" from="657,225" to="11209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" strokeweight=".9pt"/>
                <v:line id="Line 63" o:spid="_x0000_s1030" style="position:absolute;visibility:visible;mso-wrap-style:square" from="11219,215" to="11219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i/>
          <w:sz w:val="19"/>
        </w:rPr>
        <w:t>Indirizzo mail</w:t>
      </w:r>
    </w:p>
    <w:p w14:paraId="184C3A04" w14:textId="77777777" w:rsidR="000716DD" w:rsidRDefault="000716DD">
      <w:pPr>
        <w:pStyle w:val="Corpotesto"/>
        <w:rPr>
          <w:i/>
          <w:sz w:val="20"/>
        </w:rPr>
      </w:pPr>
    </w:p>
    <w:p w14:paraId="3F5A6898" w14:textId="523089AD" w:rsidR="000716DD" w:rsidRDefault="00704405">
      <w:pPr>
        <w:pStyle w:val="Corpotesto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B0F993E" wp14:editId="0D535D57">
                <wp:simplePos x="0" y="0"/>
                <wp:positionH relativeFrom="page">
                  <wp:posOffset>423545</wp:posOffset>
                </wp:positionH>
                <wp:positionV relativeFrom="paragraph">
                  <wp:posOffset>222885</wp:posOffset>
                </wp:positionV>
                <wp:extent cx="6702425" cy="0"/>
                <wp:effectExtent l="0" t="0" r="0" b="0"/>
                <wp:wrapTopAndBottom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C9E42E" id="Line 61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35pt,17.55pt" to="56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" strokeweight="1.8pt">
                <w10:wrap type="topAndBottom" anchorx="page"/>
              </v:line>
            </w:pict>
          </mc:Fallback>
        </mc:AlternateContent>
      </w:r>
    </w:p>
    <w:p w14:paraId="0A6B7174" w14:textId="77777777" w:rsidR="000716DD" w:rsidRDefault="00704405">
      <w:pPr>
        <w:spacing w:before="153"/>
        <w:ind w:left="160"/>
        <w:rPr>
          <w:sz w:val="19"/>
        </w:rPr>
      </w:pPr>
      <w:r>
        <w:rPr>
          <w:b/>
          <w:sz w:val="19"/>
        </w:rPr>
        <w:t xml:space="preserve">DICHIARANTE </w:t>
      </w:r>
      <w:r>
        <w:rPr>
          <w:sz w:val="19"/>
        </w:rPr>
        <w:t>(</w:t>
      </w:r>
      <w:r>
        <w:rPr>
          <w:i/>
          <w:sz w:val="15"/>
        </w:rPr>
        <w:t xml:space="preserve">se diverso dal contribuente </w:t>
      </w:r>
      <w:r>
        <w:rPr>
          <w:sz w:val="19"/>
        </w:rPr>
        <w:t>)</w:t>
      </w:r>
    </w:p>
    <w:p w14:paraId="56EC27A3" w14:textId="77777777" w:rsidR="000716DD" w:rsidRDefault="000716DD">
      <w:pPr>
        <w:pStyle w:val="Corpotesto"/>
        <w:spacing w:before="9"/>
        <w:rPr>
          <w:sz w:val="13"/>
        </w:rPr>
      </w:pPr>
    </w:p>
    <w:p w14:paraId="3CB97068" w14:textId="77777777" w:rsidR="000716DD" w:rsidRDefault="000716DD">
      <w:pPr>
        <w:rPr>
          <w:sz w:val="13"/>
        </w:rPr>
        <w:sectPr w:rsidR="000716DD">
          <w:type w:val="continuous"/>
          <w:pgSz w:w="11920" w:h="16850"/>
          <w:pgMar w:top="780" w:right="560" w:bottom="280" w:left="540" w:header="720" w:footer="720" w:gutter="0"/>
          <w:cols w:space="720"/>
        </w:sectPr>
      </w:pPr>
    </w:p>
    <w:p w14:paraId="311A179B" w14:textId="77777777" w:rsidR="000716DD" w:rsidRDefault="00704405">
      <w:pPr>
        <w:spacing w:before="61" w:line="297" w:lineRule="auto"/>
        <w:ind w:left="160" w:right="22"/>
        <w:rPr>
          <w:i/>
          <w:sz w:val="19"/>
        </w:rPr>
      </w:pPr>
      <w:r>
        <w:rPr>
          <w:i/>
          <w:sz w:val="19"/>
        </w:rPr>
        <w:lastRenderedPageBreak/>
        <w:t>Codice Fiscale Cognome</w:t>
      </w:r>
    </w:p>
    <w:p w14:paraId="51085645" w14:textId="77777777" w:rsidR="000716DD" w:rsidRDefault="00704405">
      <w:pPr>
        <w:spacing w:before="83"/>
        <w:ind w:left="54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Natura della carica</w:t>
      </w:r>
    </w:p>
    <w:p w14:paraId="47E2816A" w14:textId="07EED530" w:rsidR="000716DD" w:rsidRDefault="00704405">
      <w:pPr>
        <w:spacing w:before="64"/>
        <w:ind w:left="160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076B7A4" wp14:editId="49C79012">
                <wp:simplePos x="0" y="0"/>
                <wp:positionH relativeFrom="page">
                  <wp:posOffset>417830</wp:posOffset>
                </wp:positionH>
                <wp:positionV relativeFrom="paragraph">
                  <wp:posOffset>184150</wp:posOffset>
                </wp:positionV>
                <wp:extent cx="3916045" cy="268605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045" cy="268605"/>
                          <a:chOff x="658" y="290"/>
                          <a:chExt cx="6167" cy="423"/>
                        </a:xfrm>
                      </wpg:grpSpPr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58" y="703"/>
                            <a:ext cx="61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68" y="30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8" y="30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15" y="290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3F1A726" id="Group 56" o:spid="_x0000_s1026" style="position:absolute;margin-left:32.9pt;margin-top:14.5pt;width:308.35pt;height:21.15pt;z-index:-251671552;mso-position-horizontal-relative:page" coordorigin="658,290" coordsize="616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">
                <v:line id="Line 60" o:spid="_x0000_s1027" style="position:absolute;visibility:visible;mso-wrap-style:square" from="658,703" to="682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Jn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LuRYmfEAAAA2wAAAA8A&#10;AAAAAAAAAAAAAAAABwIAAGRycy9kb3ducmV2LnhtbFBLBQYAAAAAAwADALcAAAD4AgAAAAA=&#10;" strokeweight="1pt"/>
                <v:line id="Line 59" o:spid="_x0000_s1028" style="position:absolute;visibility:visible;mso-wrap-style:square" from="668,309" to="66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" strokeweight=".95pt"/>
                <v:line id="Line 58" o:spid="_x0000_s1029" style="position:absolute;visibility:visible;mso-wrap-style:square" from="658,300" to="680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" strokeweight=".9pt"/>
                <v:line id="Line 57" o:spid="_x0000_s1030" style="position:absolute;visibility:visible;mso-wrap-style:square" from="6815,290" to="6815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6FD96F" wp14:editId="186D09FE">
                <wp:simplePos x="0" y="0"/>
                <wp:positionH relativeFrom="page">
                  <wp:posOffset>1274445</wp:posOffset>
                </wp:positionH>
                <wp:positionV relativeFrom="paragraph">
                  <wp:posOffset>-256540</wp:posOffset>
                </wp:positionV>
                <wp:extent cx="3144520" cy="268605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268605"/>
                          <a:chOff x="2007" y="-404"/>
                          <a:chExt cx="4952" cy="423"/>
                        </a:xfrm>
                      </wpg:grpSpPr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007" y="9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16" y="-385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007" y="-394"/>
                            <a:ext cx="493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949" y="-404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B1227D" id="Group 51" o:spid="_x0000_s1026" style="position:absolute;margin-left:100.35pt;margin-top:-20.2pt;width:247.6pt;height:21.15pt;z-index:251659264;mso-position-horizontal-relative:page" coordorigin="2007,-404" coordsize="495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">
                <v:line id="Line 55" o:spid="_x0000_s1027" style="position:absolute;visibility:visible;mso-wrap-style:square" from="2007,9" to="695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54" o:spid="_x0000_s1028" style="position:absolute;visibility:visible;mso-wrap-style:square" from="2016,-385" to="2016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" strokeweight=".95pt"/>
                <v:line id="Line 53" o:spid="_x0000_s1029" style="position:absolute;visibility:visible;mso-wrap-style:square" from="2007,-394" to="6940,-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" strokeweight=".9pt"/>
                <v:line id="Line 52" o:spid="_x0000_s1030" style="position:absolute;visibility:visible;mso-wrap-style:square" from="6949,-404" to="6949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" strokeweight=".95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F53C69" wp14:editId="3A665D9E">
                <wp:simplePos x="0" y="0"/>
                <wp:positionH relativeFrom="page">
                  <wp:posOffset>5547995</wp:posOffset>
                </wp:positionH>
                <wp:positionV relativeFrom="paragraph">
                  <wp:posOffset>-256540</wp:posOffset>
                </wp:positionV>
                <wp:extent cx="1582420" cy="26860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268605"/>
                          <a:chOff x="8737" y="-404"/>
                          <a:chExt cx="2492" cy="423"/>
                        </a:xfrm>
                      </wpg:grpSpPr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47" y="-404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57" y="9"/>
                            <a:ext cx="24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220" y="-385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757" y="-394"/>
                            <a:ext cx="247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060CF4" id="Group 46" o:spid="_x0000_s1026" style="position:absolute;margin-left:436.85pt;margin-top:-20.2pt;width:124.6pt;height:21.15pt;z-index:251660288;mso-position-horizontal-relative:page" coordorigin="8737,-404" coordsize="249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">
                <v:line id="Line 50" o:spid="_x0000_s1027" style="position:absolute;visibility:visible;mso-wrap-style:square" from="8747,-404" to="8747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line id="Line 49" o:spid="_x0000_s1028" style="position:absolute;visibility:visible;mso-wrap-style:square" from="8757,9" to="1122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<v:line id="Line 48" o:spid="_x0000_s1029" style="position:absolute;visibility:visible;mso-wrap-style:square" from="11220,-385" to="11220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" strokeweight=".95pt"/>
                <v:line id="Line 47" o:spid="_x0000_s1030" style="position:absolute;visibility:visible;mso-wrap-style:square" from="8757,-394" to="11229,-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1B4DC1" wp14:editId="5EC8D8AB">
                <wp:simplePos x="0" y="0"/>
                <wp:positionH relativeFrom="page">
                  <wp:posOffset>4406900</wp:posOffset>
                </wp:positionH>
                <wp:positionV relativeFrom="paragraph">
                  <wp:posOffset>184150</wp:posOffset>
                </wp:positionV>
                <wp:extent cx="2723515" cy="268605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268605"/>
                          <a:chOff x="6940" y="290"/>
                          <a:chExt cx="4289" cy="423"/>
                        </a:xfrm>
                      </wpg:grpSpPr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49" y="290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59" y="703"/>
                            <a:ext cx="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220" y="30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59" y="300"/>
                            <a:ext cx="42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BCC5AF8" id="Group 41" o:spid="_x0000_s1026" style="position:absolute;margin-left:347pt;margin-top:14.5pt;width:214.45pt;height:21.15pt;z-index:251661312;mso-position-horizontal-relative:page" coordorigin="6940,290" coordsize="428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">
                <v:line id="Line 45" o:spid="_x0000_s1027" style="position:absolute;visibility:visible;mso-wrap-style:square" from="6949,290" to="6949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" strokeweight=".95pt"/>
                <v:line id="Line 44" o:spid="_x0000_s1028" style="position:absolute;visibility:visible;mso-wrap-style:square" from="6959,703" to="11229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<v:line id="Line 43" o:spid="_x0000_s1029" style="position:absolute;visibility:visible;mso-wrap-style:square" from="11220,309" to="11220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" strokeweight=".95pt"/>
                <v:line id="Line 42" o:spid="_x0000_s1030" style="position:absolute;visibility:visible;mso-wrap-style:square" from="6959,300" to="1122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>
        <w:rPr>
          <w:i/>
          <w:sz w:val="19"/>
        </w:rPr>
        <w:t>Nome</w:t>
      </w:r>
    </w:p>
    <w:p w14:paraId="578B8C02" w14:textId="77777777" w:rsidR="000716DD" w:rsidRDefault="000716DD">
      <w:pPr>
        <w:rPr>
          <w:sz w:val="19"/>
        </w:rPr>
        <w:sectPr w:rsidR="000716DD">
          <w:type w:val="continuous"/>
          <w:pgSz w:w="11920" w:h="16850"/>
          <w:pgMar w:top="780" w:right="560" w:bottom="280" w:left="540" w:header="720" w:footer="720" w:gutter="0"/>
          <w:cols w:num="2" w:space="720" w:equalWidth="0">
            <w:col w:w="1269" w:space="5015"/>
            <w:col w:w="4536"/>
          </w:cols>
        </w:sectPr>
      </w:pPr>
    </w:p>
    <w:p w14:paraId="1F871407" w14:textId="77777777" w:rsidR="000716DD" w:rsidRDefault="000716DD">
      <w:pPr>
        <w:pStyle w:val="Corpotesto"/>
        <w:spacing w:before="3"/>
        <w:rPr>
          <w:i/>
          <w:sz w:val="28"/>
        </w:rPr>
      </w:pPr>
    </w:p>
    <w:p w14:paraId="1C180838" w14:textId="2DE72C25" w:rsidR="000716DD" w:rsidRDefault="00704405">
      <w:pPr>
        <w:spacing w:before="62"/>
        <w:ind w:left="160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2B523" wp14:editId="031A9588">
                <wp:simplePos x="0" y="0"/>
                <wp:positionH relativeFrom="page">
                  <wp:posOffset>423545</wp:posOffset>
                </wp:positionH>
                <wp:positionV relativeFrom="paragraph">
                  <wp:posOffset>956945</wp:posOffset>
                </wp:positionV>
                <wp:extent cx="2076450" cy="14986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98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664B" w14:textId="77777777" w:rsidR="000716DD" w:rsidRDefault="00704405">
                            <w:pPr>
                              <w:spacing w:line="217" w:lineRule="exact"/>
                              <w:ind w:left="98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Tipologia utenza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F82B523" id="Text Box 40" o:spid="_x0000_s1029" type="#_x0000_t202" style="position:absolute;left:0;text-align:left;margin-left:33.35pt;margin-top:75.35pt;width:163.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" fillcolor="silver" strokeweight=".96pt">
                <v:textbox inset="0,0,0,0">
                  <w:txbxContent>
                    <w:p w14:paraId="576F664B" w14:textId="77777777" w:rsidR="000716DD" w:rsidRDefault="00704405">
                      <w:pPr>
                        <w:spacing w:line="217" w:lineRule="exact"/>
                        <w:ind w:left="98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Tipologia utenza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BD941" wp14:editId="5BDC049C">
                <wp:simplePos x="0" y="0"/>
                <wp:positionH relativeFrom="page">
                  <wp:posOffset>4402455</wp:posOffset>
                </wp:positionH>
                <wp:positionV relativeFrom="paragraph">
                  <wp:posOffset>1626870</wp:posOffset>
                </wp:positionV>
                <wp:extent cx="588645" cy="1571625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</w:tblGrid>
                            <w:tr w:rsidR="000716DD" w14:paraId="0D4542FD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03FFBA2E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9618E2" w14:textId="77777777" w:rsidR="000716DD" w:rsidRDefault="00704405">
                                  <w:pPr>
                                    <w:pStyle w:val="TableParagraph"/>
                                    <w:ind w:left="3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Mq.</w:t>
                                  </w:r>
                                </w:p>
                              </w:tc>
                            </w:tr>
                            <w:tr w:rsidR="000716DD" w14:paraId="49C52FB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35278FD2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16DD" w14:paraId="6BB5E40D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2CC3B9A6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1E216A4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3BFAC34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39C4C013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02F6310F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26121B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C097883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6B00055B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03583BF0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7271D0F" w14:textId="77777777">
                              <w:trPr>
                                <w:trHeight w:val="61"/>
                              </w:trPr>
                              <w:tc>
                                <w:tcPr>
                                  <w:tcW w:w="8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DA6379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716DD" w14:paraId="6A01F540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229284E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A75D5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0;text-align:left;margin-left:346.65pt;margin-top:128.1pt;width:46.3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</w:tblGrid>
                      <w:tr w:rsidR="000716DD" w14:paraId="0D4542FD" w14:textId="77777777">
                        <w:trPr>
                          <w:trHeight w:val="647"/>
                        </w:trPr>
                        <w:tc>
                          <w:tcPr>
                            <w:tcW w:w="898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03FFBA2E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49618E2" w14:textId="77777777" w:rsidR="000716DD" w:rsidRDefault="00704405">
                            <w:pPr>
                              <w:pStyle w:val="TableParagraph"/>
                              <w:ind w:left="30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Mq.</w:t>
                            </w:r>
                          </w:p>
                        </w:tc>
                      </w:tr>
                      <w:tr w:rsidR="000716DD" w14:paraId="49C52FB3" w14:textId="77777777">
                        <w:trPr>
                          <w:trHeight w:val="234"/>
                        </w:trPr>
                        <w:tc>
                          <w:tcPr>
                            <w:tcW w:w="898" w:type="dxa"/>
                            <w:tcBorders>
                              <w:top w:val="double" w:sz="3" w:space="0" w:color="000000"/>
                            </w:tcBorders>
                          </w:tcPr>
                          <w:p w14:paraId="35278FD2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716DD" w14:paraId="6BB5E40D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2CC3B9A6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1E216A42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3BFAC34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39C4C013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02F6310F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26121BE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4C097883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6B00055B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03583BF0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7271D0F" w14:textId="77777777">
                        <w:trPr>
                          <w:trHeight w:val="61"/>
                        </w:trPr>
                        <w:tc>
                          <w:tcPr>
                            <w:tcW w:w="8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DA6379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716DD" w14:paraId="6A01F540" w14:textId="77777777">
                        <w:trPr>
                          <w:trHeight w:val="215"/>
                        </w:trPr>
                        <w:tc>
                          <w:tcPr>
                            <w:tcW w:w="898" w:type="dxa"/>
                          </w:tcPr>
                          <w:p w14:paraId="229284E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2A75D5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9"/>
        </w:rPr>
        <w:t xml:space="preserve">Domicilio fiscale o sede legale </w:t>
      </w:r>
      <w:r>
        <w:rPr>
          <w:i/>
          <w:sz w:val="17"/>
        </w:rPr>
        <w:t xml:space="preserve">(Via, Comune, </w:t>
      </w:r>
      <w:proofErr w:type="spellStart"/>
      <w:r>
        <w:rPr>
          <w:i/>
          <w:sz w:val="17"/>
        </w:rPr>
        <w:t>Prov</w:t>
      </w:r>
      <w:proofErr w:type="spellEnd"/>
      <w:r>
        <w:rPr>
          <w:i/>
          <w:sz w:val="17"/>
        </w:rPr>
        <w:t>.)</w:t>
      </w:r>
    </w:p>
    <w:p w14:paraId="60FFFE3F" w14:textId="2546696B" w:rsidR="000716DD" w:rsidRDefault="00704405">
      <w:pPr>
        <w:pStyle w:val="Corpotesto"/>
        <w:ind w:left="10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87A6EC7" wp14:editId="3DCE0FF1">
                <wp:extent cx="6713220" cy="269240"/>
                <wp:effectExtent l="13335" t="7620" r="7620" b="889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9240"/>
                          <a:chOff x="0" y="0"/>
                          <a:chExt cx="10572" cy="424"/>
                        </a:xfrm>
                      </wpg:grpSpPr>
                      <wps:wsp>
                        <wps:cNvPr id="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14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" y="2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62" y="0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B04E6F" id="Group 34" o:spid="_x0000_s1026" style="width:528.6pt;height:21.2pt;mso-position-horizontal-relative:char;mso-position-vertical-relative:line" coordsize="1057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">
                <v:line id="Line 38" o:spid="_x0000_s1027" style="position:absolute;visibility:visible;mso-wrap-style:square" from="0,414" to="10572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37" o:spid="_x0000_s1028" style="position:absolute;visibility:visible;mso-wrap-style:square" from="9,20" to="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" strokeweight=".95pt"/>
                <v:line id="Line 36" o:spid="_x0000_s1029" style="position:absolute;visibility:visible;mso-wrap-style:square" from="0,10" to="105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35" o:spid="_x0000_s1030" style="position:absolute;visibility:visible;mso-wrap-style:square" from="10562,0" to="1056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57C98FAD" w14:textId="16A77660" w:rsidR="000716DD" w:rsidRDefault="00704405">
      <w:pPr>
        <w:pStyle w:val="Corpotesto"/>
        <w:spacing w:before="5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9182A8F" wp14:editId="5D0151AE">
                <wp:simplePos x="0" y="0"/>
                <wp:positionH relativeFrom="page">
                  <wp:posOffset>423545</wp:posOffset>
                </wp:positionH>
                <wp:positionV relativeFrom="paragraph">
                  <wp:posOffset>163195</wp:posOffset>
                </wp:positionV>
                <wp:extent cx="6702425" cy="0"/>
                <wp:effectExtent l="0" t="0" r="0" b="0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F7F7151" id="Line 33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35pt,12.85pt" to="561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" strokeweight="1.8pt">
                <w10:wrap type="topAndBottom" anchorx="page"/>
              </v:line>
            </w:pict>
          </mc:Fallback>
        </mc:AlternateContent>
      </w:r>
    </w:p>
    <w:p w14:paraId="6A99C30D" w14:textId="77777777" w:rsidR="000716DD" w:rsidRDefault="00704405">
      <w:pPr>
        <w:pStyle w:val="Corpotesto"/>
        <w:spacing w:before="125" w:after="83"/>
        <w:ind w:left="179" w:right="172"/>
        <w:jc w:val="center"/>
      </w:pPr>
      <w:r>
        <w:t>Ai fini del tributo sui rifiuti e servizi comunali di cui l’art. 14 del D.L. 201/11 dichiara le seguenti aree:</w:t>
      </w:r>
    </w:p>
    <w:p w14:paraId="27DCB672" w14:textId="6539955B" w:rsidR="000716DD" w:rsidRDefault="00704405">
      <w:pPr>
        <w:pStyle w:val="Titolo1"/>
        <w:tabs>
          <w:tab w:val="left" w:pos="6265"/>
        </w:tabs>
        <w:ind w:left="117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2F25B027" wp14:editId="3B55D349">
                <wp:extent cx="2076450" cy="299085"/>
                <wp:effectExtent l="13335" t="7620" r="15240" b="7620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90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CCA78" w14:textId="77777777" w:rsidR="000716DD" w:rsidRDefault="00704405">
                            <w:pPr>
                              <w:pStyle w:val="Corpotesto"/>
                              <w:spacing w:line="226" w:lineRule="exact"/>
                              <w:ind w:left="931" w:right="918"/>
                              <w:jc w:val="center"/>
                            </w:pPr>
                            <w:r>
                              <w:t>□ Domestica</w:t>
                            </w:r>
                          </w:p>
                          <w:p w14:paraId="4A001830" w14:textId="77777777" w:rsidR="000716DD" w:rsidRDefault="00704405">
                            <w:pPr>
                              <w:pStyle w:val="Corpotesto"/>
                              <w:spacing w:before="1" w:line="225" w:lineRule="exact"/>
                              <w:ind w:left="931" w:right="956"/>
                              <w:jc w:val="center"/>
                            </w:pPr>
                            <w:r>
                              <w:t>□ Non domestica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1" type="#_x0000_t202" style="width:163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" filled="f" strokeweight=".96pt">
                <v:textbox inset="0,0,0,0">
                  <w:txbxContent>
                    <w:p w14:paraId="114CCA78" w14:textId="77777777" w:rsidR="000716DD" w:rsidRDefault="00704405">
                      <w:pPr>
                        <w:pStyle w:val="Corpotesto"/>
                        <w:spacing w:line="226" w:lineRule="exact"/>
                        <w:ind w:left="931" w:right="918"/>
                        <w:jc w:val="center"/>
                      </w:pPr>
                      <w:r>
                        <w:t>□ Domestica</w:t>
                      </w:r>
                    </w:p>
                    <w:p w14:paraId="4A001830" w14:textId="77777777" w:rsidR="000716DD" w:rsidRDefault="00704405">
                      <w:pPr>
                        <w:pStyle w:val="Corpotesto"/>
                        <w:spacing w:before="1" w:line="225" w:lineRule="exact"/>
                        <w:ind w:left="931" w:right="956"/>
                        <w:jc w:val="center"/>
                      </w:pPr>
                      <w:r>
                        <w:t>□ Non domestica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5D94865D" wp14:editId="16175D00">
                <wp:extent cx="2809875" cy="461645"/>
                <wp:effectExtent l="0" t="7620" r="9525" b="698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461645"/>
                          <a:chOff x="0" y="0"/>
                          <a:chExt cx="4425" cy="727"/>
                        </a:xfrm>
                      </wpg:grpSpPr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1"/>
                            <a:ext cx="0" cy="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" y="716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15" y="256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" y="251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20" y="20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4405" cy="23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4405" cy="236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" y="290"/>
                            <a:ext cx="1591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B899E" w14:textId="77777777" w:rsidR="000716DD" w:rsidRDefault="007044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8"/>
                                </w:tabs>
                                <w:spacing w:line="190" w:lineRule="exact"/>
                                <w:ind w:hanging="2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Locazione</w:t>
                              </w:r>
                            </w:p>
                            <w:p w14:paraId="78AB6436" w14:textId="77777777" w:rsidR="000716DD" w:rsidRDefault="007044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5"/>
                                </w:tabs>
                                <w:spacing w:line="225" w:lineRule="exact"/>
                                <w:ind w:left="2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Altro diritto</w:t>
                              </w:r>
                              <w:r>
                                <w:rPr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290"/>
                            <a:ext cx="101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5ACF" w14:textId="77777777" w:rsidR="000716DD" w:rsidRDefault="0070440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2"/>
                                </w:tabs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Proprietà</w:t>
                              </w:r>
                            </w:p>
                            <w:p w14:paraId="1B659E9A" w14:textId="5BEFFC11" w:rsidR="000716DD" w:rsidRDefault="0070440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5"/>
                                </w:tabs>
                                <w:spacing w:line="225" w:lineRule="exact"/>
                                <w:ind w:left="2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Us</w:t>
                              </w:r>
                              <w:r w:rsidR="00057600">
                                <w:rPr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sz w:val="19"/>
                                </w:rPr>
                                <w:t>frutto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9"/>
                            <a:ext cx="4405" cy="23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6ADF0" w14:textId="77777777" w:rsidR="000716DD" w:rsidRDefault="00704405">
                              <w:pPr>
                                <w:spacing w:line="217" w:lineRule="exact"/>
                                <w:ind w:left="1951" w:right="1936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Titolo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2" style="width:221.25pt;height:36.35pt;mso-position-horizontal-relative:char;mso-position-vertical-relative:line" coordsize="442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">
                <v:line id="Line 31" o:spid="_x0000_s1033" style="position:absolute;visibility:visible;mso-wrap-style:square" from="10,1" to="10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<v:line id="Line 30" o:spid="_x0000_s1034" style="position:absolute;visibility:visible;mso-wrap-style:square" from="20,716" to="4424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29" o:spid="_x0000_s1035" style="position:absolute;visibility:visible;mso-wrap-style:square" from="4415,256" to="4415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hwYMUAAADbAAAADwAAAGRycy9kb3ducmV2LnhtbESPT2vCQBTE70K/w/IKvdVNLUZJXUUD&#10;JZ4U/xR6fGRfs6nZtyG71fjtXaHgcZiZ3zCzRW8bcabO144VvA0TEMSl0zVXCo6Hz9cpCB+QNTaO&#10;ScGVPCzmT4MZZtpdeEfnfahEhLDPUIEJoc2k9KUhi37oWuLo/bjOYoiyq6Tu8BLhtpGjJEmlxZrj&#10;gsGWckPlaf9nFeT55vt3Nd5uTrJwxeT4lRZmmir18twvP0AE6sMj/N9eawWjd7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hwYMUAAADbAAAADwAAAAAAAAAA&#10;AAAAAAChAgAAZHJzL2Rvd25yZXYueG1sUEsFBgAAAAAEAAQA+QAAAJMDAAAAAA==&#10;" strokeweight=".95pt"/>
                <v:line id="Line 28" o:spid="_x0000_s1036" style="position:absolute;visibility:visible;mso-wrap-style:square" from="20,251" to="4424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2pcMAAADbAAAADwAAAGRycy9kb3ducmV2LnhtbESPQYvCMBSE74L/IbyFvWm6sohUo5RF&#10;xT2IVkWvj+bZlm1eShNt998bQfA4zMw3zGzRmUrcqXGlZQVfwwgEcWZ1ybmC03E1mIBwHlljZZkU&#10;/JODxbzfm2Gsbcsp3Q8+FwHCLkYFhfd1LKXLCjLohrYmDt7VNgZ9kE0udYNtgJtKjqJoLA2WHBYK&#10;rOmnoOzvcDMK8ovfp7f1atKWNll2v9tkd9Z7pT4/umQKwlPn3+FXe6MVjL7h+SX8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aNqXDAAAA2wAAAA8AAAAAAAAAAAAA&#10;AAAAoQIAAGRycy9kb3ducmV2LnhtbFBLBQYAAAAABAAEAPkAAACRAwAAAAA=&#10;" strokeweight=".54pt"/>
                <v:line id="Line 27" o:spid="_x0000_s1037" style="position:absolute;visibility:visible;mso-wrap-style:square" from="4420,20" to="4420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UizMQAAADbAAAADwAAAGRycy9kb3ducmV2LnhtbESPQWvCQBSE74L/YXmF3ppNUxQbXYO0&#10;FaQUwaQXb4/sMwlm34bdrcZ/3y0UPA4z8w2zKkbTiws531lW8JykIIhrqztuFHxX26cFCB+QNfaW&#10;ScGNPBTr6WSFubZXPtClDI2IEPY5KmhDGHIpfd2SQZ/YgTh6J+sMhihdI7XDa4SbXmZpOpcGO44L&#10;LQ701lJ9Ln+MAje8mi+szqG3x9PLx3vz6fbjXKnHh3GzBBFoDPfwf3unFWQz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SLMxAAAANsAAAAPAAAAAAAAAAAA&#10;AAAAAKECAABkcnMvZG93bnJldi54bWxQSwUGAAAAAAQABAD5AAAAkgMAAAAA&#10;" strokeweight=".45pt"/>
                <v:rect id="Rectangle 26" o:spid="_x0000_s1038" style="position:absolute;left:10;top:9;width:440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FFMIA&#10;AADbAAAADwAAAGRycy9kb3ducmV2LnhtbESPQWvCQBSE70L/w/IKvemmsQRJXUUK2t6KRnp+ZJ9J&#10;NPs27D41/ffdQqHHYWa+YZbr0fXqRiF2ng08zzJQxLW3HTcGjtV2ugAVBdli75kMfFOE9ephssTS&#10;+jvv6XaQRiUIxxINtCJDqXWsW3IYZ34gTt7JB4eSZGi0DXhPcNfrPMsK7bDjtNDiQG8t1ZfD1RnQ&#10;VRHkMn+Zn/cS84277t4/6y9jnh7HzSsooVH+w3/tD2sgL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cUUwgAAANsAAAAPAAAAAAAAAAAAAAAAAJgCAABkcnMvZG93&#10;bnJldi54bWxQSwUGAAAAAAQABAD1AAAAhwMAAAAA&#10;" fillcolor="silver" stroked="f"/>
                <v:rect id="Rectangle 25" o:spid="_x0000_s1039" style="position:absolute;left:10;top:9;width:440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Mf8MA&#10;AADbAAAADwAAAGRycy9kb3ducmV2LnhtbESPS2vCQBSF9wX/w3CF7urE9KFERxFFKHRRjG7cXTLX&#10;JJq5N2RGjf++Uyh0eTiPjzNf9q5RN+p8LWxgPEpAERdiay4NHPbblykoH5AtNsJk4EEelovB0xwz&#10;K3fe0S0PpYoj7DM0UIXQZlr7oiKHfiQtcfRO0jkMUXalth3e47hrdJokH9phzZFQYUvriopLfnWR&#10;q6e4OW7fvx7y/ZqXu/NbKmcx5nnYr2agAvXhP/zX/rQG0gn8fok/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JMf8MAAADbAAAADwAAAAAAAAAAAAAAAACYAgAAZHJzL2Rv&#10;d25yZXYueG1sUEsFBgAAAAAEAAQA9QAAAIgDAAAAAA==&#10;" filled="f" strokeweight=".33864mm"/>
                <v:shape id="Text Box 24" o:spid="_x0000_s1040" type="#_x0000_t202" style="position:absolute;left:2487;top:290;width:159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7F0B899E" w14:textId="77777777" w:rsidR="000716DD" w:rsidRDefault="007044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8"/>
                          </w:tabs>
                          <w:spacing w:line="190" w:lineRule="exact"/>
                          <w:ind w:hanging="2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Locazione</w:t>
                        </w:r>
                      </w:p>
                      <w:p w14:paraId="78AB6436" w14:textId="77777777" w:rsidR="000716DD" w:rsidRDefault="007044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5"/>
                          </w:tabs>
                          <w:spacing w:line="225" w:lineRule="exact"/>
                          <w:ind w:left="2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 diritto</w:t>
                        </w:r>
                        <w:r>
                          <w:rPr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reale</w:t>
                        </w:r>
                      </w:p>
                    </w:txbxContent>
                  </v:textbox>
                </v:shape>
                <v:shape id="Text Box 23" o:spid="_x0000_s1041" type="#_x0000_t202" style="position:absolute;left:492;top:290;width:101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77E15ACF" w14:textId="77777777" w:rsidR="000716DD" w:rsidRDefault="0070440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2"/>
                          </w:tabs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Proprietà</w:t>
                        </w:r>
                      </w:p>
                      <w:p w14:paraId="1B659E9A" w14:textId="5BEFFC11" w:rsidR="000716DD" w:rsidRDefault="0070440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5"/>
                          </w:tabs>
                          <w:spacing w:line="225" w:lineRule="exact"/>
                          <w:ind w:left="2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Us</w:t>
                        </w:r>
                        <w:r w:rsidR="00057600">
                          <w:rPr>
                            <w:sz w:val="19"/>
                          </w:rPr>
                          <w:t>u</w:t>
                        </w:r>
                        <w:r>
                          <w:rPr>
                            <w:sz w:val="19"/>
                          </w:rPr>
                          <w:t>frutto</w:t>
                        </w:r>
                      </w:p>
                    </w:txbxContent>
                  </v:textbox>
                </v:shape>
                <v:shape id="Text Box 22" o:spid="_x0000_s1042" type="#_x0000_t202" style="position:absolute;left:10;top:9;width:4405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8jb4A&#10;AADbAAAADwAAAGRycy9kb3ducmV2LnhtbERP3WrCMBS+F3yHcARvRFOVDumMIoIgu7PuAQ7NWVPW&#10;nHRJauuefrkYePnx/e+Po23Fg3xoHCtYrzIQxJXTDdcKPu+X5Q5EiMgaW8ek4EkBjofpZI+FdgPf&#10;6FHGWqQQDgUqMDF2hZShMmQxrFxHnLgv5y3GBH0ttcchhdtWbrLsTVpsODUY7OhsqPoue6vAuX7x&#10;i73NN3k8Ufkx5ObHd0rNZ+PpHUSkMb7E/+6rVrBN69OX9APk4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k/I2+AAAA2wAAAA8AAAAAAAAAAAAAAAAAmAIAAGRycy9kb3ducmV2&#10;LnhtbFBLBQYAAAAABAAEAPUAAACDAwAAAAA=&#10;" fillcolor="silver" strokeweight=".33864mm">
                  <v:textbox inset="0,0,0,0">
                    <w:txbxContent>
                      <w:p w14:paraId="34E6ADF0" w14:textId="77777777" w:rsidR="000716DD" w:rsidRDefault="00704405">
                        <w:pPr>
                          <w:spacing w:line="217" w:lineRule="exact"/>
                          <w:ind w:left="1951" w:right="193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Titolo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FFC65" w14:textId="42101D89" w:rsidR="000716DD" w:rsidRDefault="00704405">
      <w:pPr>
        <w:pStyle w:val="Corpotesto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BA51FBE" wp14:editId="0DE9167B">
                <wp:simplePos x="0" y="0"/>
                <wp:positionH relativeFrom="page">
                  <wp:posOffset>411480</wp:posOffset>
                </wp:positionH>
                <wp:positionV relativeFrom="paragraph">
                  <wp:posOffset>213360</wp:posOffset>
                </wp:positionV>
                <wp:extent cx="400050" cy="135445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</w:tblGrid>
                            <w:tr w:rsidR="000716DD" w14:paraId="36742E2E" w14:textId="77777777">
                              <w:trPr>
                                <w:trHeight w:val="634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219303A7" w14:textId="77777777" w:rsidR="000716DD" w:rsidRDefault="00704405">
                                  <w:pPr>
                                    <w:pStyle w:val="TableParagraph"/>
                                    <w:spacing w:before="73"/>
                                    <w:ind w:left="2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N.</w:t>
                                  </w:r>
                                </w:p>
                                <w:p w14:paraId="1FFFE155" w14:textId="77777777" w:rsidR="000716DD" w:rsidRDefault="00704405">
                                  <w:pPr>
                                    <w:pStyle w:val="TableParagraph"/>
                                    <w:spacing w:before="20"/>
                                    <w:ind w:left="141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716DD" w14:paraId="3773E51F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221C6C4F" w14:textId="77777777" w:rsidR="000716DD" w:rsidRDefault="00704405">
                                  <w:pPr>
                                    <w:pStyle w:val="TableParagraph"/>
                                    <w:spacing w:line="202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716DD" w14:paraId="7D36340C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00" w:type="dxa"/>
                                </w:tcPr>
                                <w:p w14:paraId="7429A89B" w14:textId="77777777" w:rsidR="000716DD" w:rsidRDefault="00704405">
                                  <w:pPr>
                                    <w:pStyle w:val="TableParagraph"/>
                                    <w:spacing w:line="195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716DD" w14:paraId="403667A6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377A660" w14:textId="77777777" w:rsidR="000716DD" w:rsidRDefault="00704405">
                                  <w:pPr>
                                    <w:pStyle w:val="TableParagraph"/>
                                    <w:spacing w:line="195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716DD" w14:paraId="7DDFFCB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00" w:type="dxa"/>
                                </w:tcPr>
                                <w:p w14:paraId="02331CAE" w14:textId="77777777" w:rsidR="000716DD" w:rsidRDefault="00704405">
                                  <w:pPr>
                                    <w:pStyle w:val="TableParagraph"/>
                                    <w:spacing w:line="196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716DD" w14:paraId="3B018D7D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00" w:type="dxa"/>
                                </w:tcPr>
                                <w:p w14:paraId="14EF4A49" w14:textId="77777777" w:rsidR="000716DD" w:rsidRDefault="00704405">
                                  <w:pPr>
                                    <w:pStyle w:val="TableParagraph"/>
                                    <w:spacing w:line="195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16DD" w14:paraId="51B6622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00" w:type="dxa"/>
                                </w:tcPr>
                                <w:p w14:paraId="459DCC60" w14:textId="77777777" w:rsidR="000716DD" w:rsidRDefault="00704405">
                                  <w:pPr>
                                    <w:pStyle w:val="TableParagraph"/>
                                    <w:spacing w:line="195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5CE065DB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2.4pt;margin-top:16.8pt;width:31.5pt;height:106.6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P9sg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</w:tblGrid>
                      <w:tr w:rsidR="000716DD" w14:paraId="36742E2E" w14:textId="77777777">
                        <w:trPr>
                          <w:trHeight w:val="634"/>
                        </w:trPr>
                        <w:tc>
                          <w:tcPr>
                            <w:tcW w:w="600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219303A7" w14:textId="77777777" w:rsidR="000716DD" w:rsidRDefault="00704405">
                            <w:pPr>
                              <w:pStyle w:val="TableParagraph"/>
                              <w:spacing w:before="73"/>
                              <w:ind w:left="2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N.</w:t>
                            </w:r>
                          </w:p>
                          <w:p w14:paraId="1FFFE155" w14:textId="77777777" w:rsidR="000716DD" w:rsidRDefault="00704405">
                            <w:pPr>
                              <w:pStyle w:val="TableParagraph"/>
                              <w:spacing w:before="20"/>
                              <w:ind w:left="141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0716DD" w14:paraId="3773E51F" w14:textId="77777777">
                        <w:trPr>
                          <w:trHeight w:val="221"/>
                        </w:trPr>
                        <w:tc>
                          <w:tcPr>
                            <w:tcW w:w="600" w:type="dxa"/>
                            <w:tcBorders>
                              <w:top w:val="double" w:sz="3" w:space="0" w:color="000000"/>
                            </w:tcBorders>
                          </w:tcPr>
                          <w:p w14:paraId="221C6C4F" w14:textId="77777777" w:rsidR="000716DD" w:rsidRDefault="00704405">
                            <w:pPr>
                              <w:pStyle w:val="TableParagraph"/>
                              <w:spacing w:line="202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0716DD" w14:paraId="7D36340C" w14:textId="77777777">
                        <w:trPr>
                          <w:trHeight w:val="215"/>
                        </w:trPr>
                        <w:tc>
                          <w:tcPr>
                            <w:tcW w:w="600" w:type="dxa"/>
                          </w:tcPr>
                          <w:p w14:paraId="7429A89B" w14:textId="77777777" w:rsidR="000716DD" w:rsidRDefault="00704405">
                            <w:pPr>
                              <w:pStyle w:val="TableParagraph"/>
                              <w:spacing w:line="195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0716DD" w14:paraId="403667A6" w14:textId="77777777">
                        <w:trPr>
                          <w:trHeight w:val="215"/>
                        </w:trPr>
                        <w:tc>
                          <w:tcPr>
                            <w:tcW w:w="600" w:type="dxa"/>
                          </w:tcPr>
                          <w:p w14:paraId="2377A660" w14:textId="77777777" w:rsidR="000716DD" w:rsidRDefault="00704405">
                            <w:pPr>
                              <w:pStyle w:val="TableParagraph"/>
                              <w:spacing w:line="195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0716DD" w14:paraId="7DDFFCB9" w14:textId="77777777">
                        <w:trPr>
                          <w:trHeight w:val="215"/>
                        </w:trPr>
                        <w:tc>
                          <w:tcPr>
                            <w:tcW w:w="600" w:type="dxa"/>
                          </w:tcPr>
                          <w:p w14:paraId="02331CAE" w14:textId="77777777" w:rsidR="000716DD" w:rsidRDefault="00704405">
                            <w:pPr>
                              <w:pStyle w:val="TableParagraph"/>
                              <w:spacing w:line="196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  <w:tr w:rsidR="000716DD" w14:paraId="3B018D7D" w14:textId="77777777">
                        <w:trPr>
                          <w:trHeight w:val="215"/>
                        </w:trPr>
                        <w:tc>
                          <w:tcPr>
                            <w:tcW w:w="600" w:type="dxa"/>
                          </w:tcPr>
                          <w:p w14:paraId="14EF4A49" w14:textId="77777777" w:rsidR="000716DD" w:rsidRDefault="00704405">
                            <w:pPr>
                              <w:pStyle w:val="TableParagraph"/>
                              <w:spacing w:line="195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0716DD" w14:paraId="51B66227" w14:textId="77777777">
                        <w:trPr>
                          <w:trHeight w:val="215"/>
                        </w:trPr>
                        <w:tc>
                          <w:tcPr>
                            <w:tcW w:w="600" w:type="dxa"/>
                          </w:tcPr>
                          <w:p w14:paraId="459DCC60" w14:textId="77777777" w:rsidR="000716DD" w:rsidRDefault="00704405">
                            <w:pPr>
                              <w:pStyle w:val="TableParagraph"/>
                              <w:spacing w:line="195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7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5CE065DB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8BF847A" wp14:editId="21CC8684">
                <wp:simplePos x="0" y="0"/>
                <wp:positionH relativeFrom="page">
                  <wp:posOffset>868680</wp:posOffset>
                </wp:positionH>
                <wp:positionV relativeFrom="paragraph">
                  <wp:posOffset>195580</wp:posOffset>
                </wp:positionV>
                <wp:extent cx="788035" cy="137096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583"/>
                            </w:tblGrid>
                            <w:tr w:rsidR="000716DD" w14:paraId="6F7D09BA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629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367068B9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6E5D99" w14:textId="77777777" w:rsidR="000716DD" w:rsidRDefault="00704405">
                                  <w:pPr>
                                    <w:pStyle w:val="TableParagraph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Foglio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520968A2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FFF594" w14:textId="77777777" w:rsidR="000716DD" w:rsidRDefault="00704405">
                                  <w:pPr>
                                    <w:pStyle w:val="TableParagraph"/>
                                    <w:ind w:left="1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Part.</w:t>
                                  </w:r>
                                </w:p>
                              </w:tc>
                            </w:tr>
                            <w:tr w:rsidR="000716DD" w14:paraId="3F94118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2AEB120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171FF203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16DD" w14:paraId="5F65E91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E71BAA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5C12FC4C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1621386B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63AB1BDF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36592D07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6164E5A8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37E104E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664432FC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7F20A8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6CB3E63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6E254C6E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396BE96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B8AAC8C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620A1F9E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E62207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68.4pt;margin-top:15.4pt;width:62.05pt;height:107.9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TQsAIAALM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583"/>
                      </w:tblGrid>
                      <w:tr w:rsidR="000716DD" w14:paraId="6F7D09BA" w14:textId="77777777">
                        <w:trPr>
                          <w:trHeight w:val="647"/>
                        </w:trPr>
                        <w:tc>
                          <w:tcPr>
                            <w:tcW w:w="629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367068B9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116E5D99" w14:textId="77777777" w:rsidR="000716DD" w:rsidRDefault="00704405">
                            <w:pPr>
                              <w:pStyle w:val="TableParagraph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Foglio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520968A2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4DFFF594" w14:textId="77777777" w:rsidR="000716DD" w:rsidRDefault="00704405">
                            <w:pPr>
                              <w:pStyle w:val="TableParagraph"/>
                              <w:ind w:left="1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Part.</w:t>
                            </w:r>
                          </w:p>
                        </w:tc>
                      </w:tr>
                      <w:tr w:rsidR="000716DD" w14:paraId="3F94118A" w14:textId="77777777">
                        <w:trPr>
                          <w:trHeight w:val="234"/>
                        </w:trPr>
                        <w:tc>
                          <w:tcPr>
                            <w:tcW w:w="629" w:type="dxa"/>
                            <w:tcBorders>
                              <w:top w:val="double" w:sz="3" w:space="0" w:color="000000"/>
                            </w:tcBorders>
                          </w:tcPr>
                          <w:p w14:paraId="2AEB120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double" w:sz="3" w:space="0" w:color="000000"/>
                            </w:tcBorders>
                          </w:tcPr>
                          <w:p w14:paraId="171FF203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716DD" w14:paraId="5F65E911" w14:textId="77777777">
                        <w:trPr>
                          <w:trHeight w:val="215"/>
                        </w:trPr>
                        <w:tc>
                          <w:tcPr>
                            <w:tcW w:w="629" w:type="dxa"/>
                          </w:tcPr>
                          <w:p w14:paraId="2E71BAA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5C12FC4C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1621386B" w14:textId="77777777">
                        <w:trPr>
                          <w:trHeight w:val="215"/>
                        </w:trPr>
                        <w:tc>
                          <w:tcPr>
                            <w:tcW w:w="629" w:type="dxa"/>
                          </w:tcPr>
                          <w:p w14:paraId="63AB1BDF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36592D07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6164E5A8" w14:textId="77777777">
                        <w:trPr>
                          <w:trHeight w:val="215"/>
                        </w:trPr>
                        <w:tc>
                          <w:tcPr>
                            <w:tcW w:w="629" w:type="dxa"/>
                          </w:tcPr>
                          <w:p w14:paraId="137E104E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664432FC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7F20A87" w14:textId="77777777">
                        <w:trPr>
                          <w:trHeight w:val="215"/>
                        </w:trPr>
                        <w:tc>
                          <w:tcPr>
                            <w:tcW w:w="629" w:type="dxa"/>
                          </w:tcPr>
                          <w:p w14:paraId="76CB3E63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6E254C6E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396BE969" w14:textId="77777777">
                        <w:trPr>
                          <w:trHeight w:val="215"/>
                        </w:trPr>
                        <w:tc>
                          <w:tcPr>
                            <w:tcW w:w="629" w:type="dxa"/>
                          </w:tcPr>
                          <w:p w14:paraId="0B8AAC8C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620A1F9E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E62207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64A2EF6" wp14:editId="16F43135">
                <wp:simplePos x="0" y="0"/>
                <wp:positionH relativeFrom="page">
                  <wp:posOffset>1705610</wp:posOffset>
                </wp:positionH>
                <wp:positionV relativeFrom="paragraph">
                  <wp:posOffset>195580</wp:posOffset>
                </wp:positionV>
                <wp:extent cx="361315" cy="1370965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</w:tblGrid>
                            <w:tr w:rsidR="000716DD" w14:paraId="35941E73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540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13912B38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333CEDF" w14:textId="77777777" w:rsidR="000716DD" w:rsidRDefault="00704405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Sub.</w:t>
                                  </w:r>
                                </w:p>
                              </w:tc>
                            </w:tr>
                            <w:tr w:rsidR="000716DD" w14:paraId="36CA6EC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0E60E8AA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16DD" w14:paraId="6B74526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F091B98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7C40CF18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68897455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409981C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5D55D356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76BE6F10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5C139816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5AC09CF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2B7A84F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528767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134.3pt;margin-top:15.4pt;width:28.45pt;height:107.9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PI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</w:tblGrid>
                      <w:tr w:rsidR="000716DD" w14:paraId="35941E73" w14:textId="77777777">
                        <w:trPr>
                          <w:trHeight w:val="647"/>
                        </w:trPr>
                        <w:tc>
                          <w:tcPr>
                            <w:tcW w:w="540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13912B38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4333CEDF" w14:textId="77777777" w:rsidR="000716DD" w:rsidRDefault="00704405">
                            <w:pPr>
                              <w:pStyle w:val="TableParagraph"/>
                              <w:ind w:lef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Sub.</w:t>
                            </w:r>
                          </w:p>
                        </w:tc>
                      </w:tr>
                      <w:tr w:rsidR="000716DD" w14:paraId="36CA6ECA" w14:textId="77777777">
                        <w:trPr>
                          <w:trHeight w:val="234"/>
                        </w:trPr>
                        <w:tc>
                          <w:tcPr>
                            <w:tcW w:w="540" w:type="dxa"/>
                            <w:tcBorders>
                              <w:top w:val="double" w:sz="3" w:space="0" w:color="000000"/>
                            </w:tcBorders>
                          </w:tcPr>
                          <w:p w14:paraId="0E60E8AA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716DD" w14:paraId="6B745262" w14:textId="77777777">
                        <w:trPr>
                          <w:trHeight w:val="215"/>
                        </w:trPr>
                        <w:tc>
                          <w:tcPr>
                            <w:tcW w:w="540" w:type="dxa"/>
                          </w:tcPr>
                          <w:p w14:paraId="0F091B98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7C40CF18" w14:textId="77777777">
                        <w:trPr>
                          <w:trHeight w:val="215"/>
                        </w:trPr>
                        <w:tc>
                          <w:tcPr>
                            <w:tcW w:w="540" w:type="dxa"/>
                          </w:tcPr>
                          <w:p w14:paraId="68897455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409981C1" w14:textId="77777777">
                        <w:trPr>
                          <w:trHeight w:val="215"/>
                        </w:trPr>
                        <w:tc>
                          <w:tcPr>
                            <w:tcW w:w="540" w:type="dxa"/>
                          </w:tcPr>
                          <w:p w14:paraId="5D55D356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76BE6F10" w14:textId="77777777">
                        <w:trPr>
                          <w:trHeight w:val="215"/>
                        </w:trPr>
                        <w:tc>
                          <w:tcPr>
                            <w:tcW w:w="540" w:type="dxa"/>
                          </w:tcPr>
                          <w:p w14:paraId="5C139816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5AC09CF7" w14:textId="77777777">
                        <w:trPr>
                          <w:trHeight w:val="215"/>
                        </w:trPr>
                        <w:tc>
                          <w:tcPr>
                            <w:tcW w:w="540" w:type="dxa"/>
                          </w:tcPr>
                          <w:p w14:paraId="02B7A84F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A528767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6F869C3" wp14:editId="42594AED">
                <wp:simplePos x="0" y="0"/>
                <wp:positionH relativeFrom="page">
                  <wp:posOffset>2124710</wp:posOffset>
                </wp:positionH>
                <wp:positionV relativeFrom="paragraph">
                  <wp:posOffset>195580</wp:posOffset>
                </wp:positionV>
                <wp:extent cx="2209165" cy="137096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53"/>
                              <w:gridCol w:w="2734"/>
                            </w:tblGrid>
                            <w:tr w:rsidR="000716DD" w14:paraId="0F455D1C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0399D3FA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65E201" w14:textId="77777777" w:rsidR="000716DD" w:rsidRDefault="00704405">
                                  <w:pPr>
                                    <w:pStyle w:val="TableParagraph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Catg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bottom w:val="single" w:sz="48" w:space="0" w:color="C0C0C0"/>
                                  </w:tcBorders>
                                </w:tcPr>
                                <w:p w14:paraId="429C257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7B553B29" w14:textId="77777777" w:rsidR="000716DD" w:rsidRDefault="000716D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CB8F4E" w14:textId="77777777" w:rsidR="000716DD" w:rsidRDefault="00704405">
                                  <w:pPr>
                                    <w:pStyle w:val="TableParagraph"/>
                                    <w:ind w:left="6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indirizzo- via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n.civ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716DD" w14:paraId="6CA7696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8" w:space="0" w:color="C0C0C0"/>
                                  </w:tcBorders>
                                </w:tcPr>
                                <w:p w14:paraId="7311B05E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 w:val="restart"/>
                                  <w:tcBorders>
                                    <w:top w:val="single" w:sz="48" w:space="0" w:color="C0C0C0"/>
                                    <w:bottom w:val="nil"/>
                                  </w:tcBorders>
                                </w:tcPr>
                                <w:p w14:paraId="08A8050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  <w:tcBorders>
                                    <w:top w:val="single" w:sz="48" w:space="0" w:color="C0C0C0"/>
                                  </w:tcBorders>
                                </w:tcPr>
                                <w:p w14:paraId="30D4BEC5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1D60D0ED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D827199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4CDFCF" w14:textId="77777777" w:rsidR="000716DD" w:rsidRDefault="000716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6032F152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8BFE12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2" w:type="dxa"/>
                                </w:tcPr>
                                <w:p w14:paraId="263BCA6C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D15F29" w14:textId="77777777" w:rsidR="000716DD" w:rsidRDefault="000716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13C7E24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6841948A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42E5AB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5B9A8A" w14:textId="77777777" w:rsidR="000716DD" w:rsidRDefault="000716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12447B79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588EF6A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2" w:type="dxa"/>
                                </w:tcPr>
                                <w:p w14:paraId="36EC6C3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FF6985" w14:textId="77777777" w:rsidR="000716DD" w:rsidRDefault="000716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F7FE55D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3898B4C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2" w:type="dxa"/>
                                </w:tcPr>
                                <w:p w14:paraId="7F9944A6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EB884B" w14:textId="77777777" w:rsidR="000716DD" w:rsidRDefault="000716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7D885F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BA116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167.3pt;margin-top:15.4pt;width:173.95pt;height:107.9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NOsQIAALQ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53"/>
                        <w:gridCol w:w="2734"/>
                      </w:tblGrid>
                      <w:tr w:rsidR="000716DD" w14:paraId="0F455D1C" w14:textId="77777777">
                        <w:trPr>
                          <w:trHeight w:val="617"/>
                        </w:trPr>
                        <w:tc>
                          <w:tcPr>
                            <w:tcW w:w="562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0399D3FA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3F65E201" w14:textId="77777777" w:rsidR="000716DD" w:rsidRDefault="00704405">
                            <w:pPr>
                              <w:pStyle w:val="TableParagraph"/>
                              <w:ind w:left="4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Catg</w:t>
                            </w:r>
                            <w:proofErr w:type="spellEnd"/>
                          </w:p>
                        </w:tc>
                        <w:tc>
                          <w:tcPr>
                            <w:tcW w:w="153" w:type="dxa"/>
                            <w:tcBorders>
                              <w:bottom w:val="single" w:sz="48" w:space="0" w:color="C0C0C0"/>
                            </w:tcBorders>
                          </w:tcPr>
                          <w:p w14:paraId="429C257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7B553B29" w14:textId="77777777" w:rsidR="000716DD" w:rsidRDefault="000716D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FCB8F4E" w14:textId="77777777" w:rsidR="000716DD" w:rsidRDefault="00704405">
                            <w:pPr>
                              <w:pStyle w:val="TableParagraph"/>
                              <w:ind w:left="64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indirizzo- via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n.civ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0716DD" w14:paraId="6CA76960" w14:textId="77777777">
                        <w:trPr>
                          <w:trHeight w:val="204"/>
                        </w:trPr>
                        <w:tc>
                          <w:tcPr>
                            <w:tcW w:w="562" w:type="dxa"/>
                            <w:tcBorders>
                              <w:top w:val="single" w:sz="48" w:space="0" w:color="C0C0C0"/>
                            </w:tcBorders>
                          </w:tcPr>
                          <w:p w14:paraId="7311B05E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 w:val="restart"/>
                            <w:tcBorders>
                              <w:top w:val="single" w:sz="48" w:space="0" w:color="C0C0C0"/>
                              <w:bottom w:val="nil"/>
                            </w:tcBorders>
                          </w:tcPr>
                          <w:p w14:paraId="08A8050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  <w:tcBorders>
                              <w:top w:val="single" w:sz="48" w:space="0" w:color="C0C0C0"/>
                            </w:tcBorders>
                          </w:tcPr>
                          <w:p w14:paraId="30D4BEC5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1D60D0ED" w14:textId="77777777">
                        <w:trPr>
                          <w:trHeight w:val="215"/>
                        </w:trPr>
                        <w:tc>
                          <w:tcPr>
                            <w:tcW w:w="562" w:type="dxa"/>
                          </w:tcPr>
                          <w:p w14:paraId="6D827199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04CDFCF" w14:textId="77777777" w:rsidR="000716DD" w:rsidRDefault="000716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6032F152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8BFE12E" w14:textId="77777777">
                        <w:trPr>
                          <w:trHeight w:val="215"/>
                        </w:trPr>
                        <w:tc>
                          <w:tcPr>
                            <w:tcW w:w="562" w:type="dxa"/>
                          </w:tcPr>
                          <w:p w14:paraId="263BCA6C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ED15F29" w14:textId="77777777" w:rsidR="000716DD" w:rsidRDefault="000716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213C7E24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6841948A" w14:textId="77777777">
                        <w:trPr>
                          <w:trHeight w:val="215"/>
                        </w:trPr>
                        <w:tc>
                          <w:tcPr>
                            <w:tcW w:w="562" w:type="dxa"/>
                          </w:tcPr>
                          <w:p w14:paraId="642E5AB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15B9A8A" w14:textId="77777777" w:rsidR="000716DD" w:rsidRDefault="000716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12447B79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588EF6A7" w14:textId="77777777">
                        <w:trPr>
                          <w:trHeight w:val="215"/>
                        </w:trPr>
                        <w:tc>
                          <w:tcPr>
                            <w:tcW w:w="562" w:type="dxa"/>
                          </w:tcPr>
                          <w:p w14:paraId="36EC6C3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6FF6985" w14:textId="77777777" w:rsidR="000716DD" w:rsidRDefault="000716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2F7FE55D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3898B4C4" w14:textId="77777777">
                        <w:trPr>
                          <w:trHeight w:val="215"/>
                        </w:trPr>
                        <w:tc>
                          <w:tcPr>
                            <w:tcW w:w="562" w:type="dxa"/>
                          </w:tcPr>
                          <w:p w14:paraId="7F9944A6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5EB884B" w14:textId="77777777" w:rsidR="000716DD" w:rsidRDefault="000716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27D885F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55BA116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2FE21E0" wp14:editId="22B48913">
                <wp:simplePos x="0" y="0"/>
                <wp:positionH relativeFrom="page">
                  <wp:posOffset>5046980</wp:posOffset>
                </wp:positionH>
                <wp:positionV relativeFrom="paragraph">
                  <wp:posOffset>195580</wp:posOffset>
                </wp:positionV>
                <wp:extent cx="513715" cy="137096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</w:tblGrid>
                            <w:tr w:rsidR="000716DD" w14:paraId="411C5F9B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780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22C34F9C" w14:textId="77777777" w:rsidR="000716DD" w:rsidRDefault="00704405">
                                  <w:pPr>
                                    <w:pStyle w:val="TableParagraph"/>
                                    <w:spacing w:before="11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Catg</w:t>
                                  </w:r>
                                  <w:proofErr w:type="spellEnd"/>
                                </w:p>
                                <w:p w14:paraId="39D1CFC4" w14:textId="77777777" w:rsidR="000716DD" w:rsidRDefault="00704405">
                                  <w:pPr>
                                    <w:pStyle w:val="TableParagraph"/>
                                    <w:spacing w:before="27"/>
                                    <w:ind w:left="1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*tabella A</w:t>
                                  </w:r>
                                </w:p>
                              </w:tc>
                            </w:tr>
                            <w:tr w:rsidR="000716DD" w14:paraId="4275D6A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788C8922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16DD" w14:paraId="7A98294B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DB8EE3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38F13BF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A75169C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B56A9B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1996055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75C6D99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36B9177D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1715842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68977FFA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7B4F9E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397.4pt;margin-top:15.4pt;width:40.45pt;height:107.9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2CrwIAALM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</w:tblGrid>
                      <w:tr w:rsidR="000716DD" w14:paraId="411C5F9B" w14:textId="77777777">
                        <w:trPr>
                          <w:trHeight w:val="647"/>
                        </w:trPr>
                        <w:tc>
                          <w:tcPr>
                            <w:tcW w:w="780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22C34F9C" w14:textId="77777777" w:rsidR="000716DD" w:rsidRDefault="00704405">
                            <w:pPr>
                              <w:pStyle w:val="TableParagraph"/>
                              <w:spacing w:before="118"/>
                              <w:ind w:left="23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Catg</w:t>
                            </w:r>
                            <w:proofErr w:type="spellEnd"/>
                          </w:p>
                          <w:p w14:paraId="39D1CFC4" w14:textId="77777777" w:rsidR="000716DD" w:rsidRDefault="00704405">
                            <w:pPr>
                              <w:pStyle w:val="TableParagraph"/>
                              <w:spacing w:before="27"/>
                              <w:ind w:left="16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*tabella A</w:t>
                            </w:r>
                          </w:p>
                        </w:tc>
                      </w:tr>
                      <w:tr w:rsidR="000716DD" w14:paraId="4275D6A9" w14:textId="77777777">
                        <w:trPr>
                          <w:trHeight w:val="234"/>
                        </w:trPr>
                        <w:tc>
                          <w:tcPr>
                            <w:tcW w:w="780" w:type="dxa"/>
                            <w:tcBorders>
                              <w:top w:val="double" w:sz="3" w:space="0" w:color="000000"/>
                            </w:tcBorders>
                          </w:tcPr>
                          <w:p w14:paraId="788C8922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716DD" w14:paraId="7A98294B" w14:textId="77777777">
                        <w:trPr>
                          <w:trHeight w:val="215"/>
                        </w:trPr>
                        <w:tc>
                          <w:tcPr>
                            <w:tcW w:w="780" w:type="dxa"/>
                          </w:tcPr>
                          <w:p w14:paraId="3DB8EE3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38F13BF5" w14:textId="77777777">
                        <w:trPr>
                          <w:trHeight w:val="215"/>
                        </w:trPr>
                        <w:tc>
                          <w:tcPr>
                            <w:tcW w:w="780" w:type="dxa"/>
                          </w:tcPr>
                          <w:p w14:paraId="3A75169C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B56A9B4" w14:textId="77777777">
                        <w:trPr>
                          <w:trHeight w:val="215"/>
                        </w:trPr>
                        <w:tc>
                          <w:tcPr>
                            <w:tcW w:w="780" w:type="dxa"/>
                          </w:tcPr>
                          <w:p w14:paraId="1996055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75C6D99E" w14:textId="77777777">
                        <w:trPr>
                          <w:trHeight w:val="215"/>
                        </w:trPr>
                        <w:tc>
                          <w:tcPr>
                            <w:tcW w:w="780" w:type="dxa"/>
                          </w:tcPr>
                          <w:p w14:paraId="36B9177D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17158425" w14:textId="77777777">
                        <w:trPr>
                          <w:trHeight w:val="215"/>
                        </w:trPr>
                        <w:tc>
                          <w:tcPr>
                            <w:tcW w:w="780" w:type="dxa"/>
                          </w:tcPr>
                          <w:p w14:paraId="68977FFA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F7B4F9E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A666585" wp14:editId="225AFB9F">
                <wp:simplePos x="0" y="0"/>
                <wp:positionH relativeFrom="page">
                  <wp:posOffset>5618480</wp:posOffset>
                </wp:positionH>
                <wp:positionV relativeFrom="paragraph">
                  <wp:posOffset>195580</wp:posOffset>
                </wp:positionV>
                <wp:extent cx="1512570" cy="137096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1589"/>
                            </w:tblGrid>
                            <w:tr w:rsidR="000716DD" w14:paraId="6386C5E1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763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21D47283" w14:textId="77777777" w:rsidR="000716DD" w:rsidRDefault="00704405">
                                  <w:pPr>
                                    <w:pStyle w:val="TableParagraph"/>
                                    <w:spacing w:before="118"/>
                                    <w:ind w:left="1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Dest.</w:t>
                                  </w:r>
                                </w:p>
                                <w:p w14:paraId="6E39CFD9" w14:textId="77777777" w:rsidR="000716DD" w:rsidRDefault="00704405">
                                  <w:pPr>
                                    <w:pStyle w:val="TableParagraph"/>
                                    <w:spacing w:before="27"/>
                                    <w:ind w:left="1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*tabella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bottom w:val="double" w:sz="3" w:space="0" w:color="000000"/>
                                  </w:tcBorders>
                                  <w:shd w:val="clear" w:color="auto" w:fill="C0C0C0"/>
                                </w:tcPr>
                                <w:p w14:paraId="3AE7A3E1" w14:textId="77777777" w:rsidR="000716DD" w:rsidRDefault="00704405">
                                  <w:pPr>
                                    <w:pStyle w:val="TableParagraph"/>
                                    <w:spacing w:before="94" w:line="268" w:lineRule="auto"/>
                                    <w:ind w:left="227" w:right="121" w:hanging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Decorrenza </w:t>
                                  </w:r>
                                  <w:r>
                                    <w:rPr>
                                      <w:sz w:val="15"/>
                                    </w:rPr>
                                    <w:t>(data inizio occupazione)</w:t>
                                  </w:r>
                                </w:p>
                              </w:tc>
                            </w:tr>
                            <w:tr w:rsidR="000716DD" w14:paraId="5FC37F3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63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44622C18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05426904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16DD" w14:paraId="3CEDD92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63" w:type="dxa"/>
                                </w:tcPr>
                                <w:p w14:paraId="69F3523D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36A6ED64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447963D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63" w:type="dxa"/>
                                </w:tcPr>
                                <w:p w14:paraId="0BAFFC5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796F78C7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797179F6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63" w:type="dxa"/>
                                </w:tcPr>
                                <w:p w14:paraId="7FF78777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5614DD0F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5764B6DC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63" w:type="dxa"/>
                                </w:tcPr>
                                <w:p w14:paraId="1160D9B1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B8C1093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716DD" w14:paraId="2B12A10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763" w:type="dxa"/>
                                </w:tcPr>
                                <w:p w14:paraId="4DC7FF7F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CA1825B" w14:textId="77777777" w:rsidR="000716DD" w:rsidRDefault="000716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80CFE" w14:textId="77777777" w:rsidR="000716DD" w:rsidRDefault="000716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442.4pt;margin-top:15.4pt;width:119.1pt;height:107.9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95sg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1589"/>
                      </w:tblGrid>
                      <w:tr w:rsidR="000716DD" w14:paraId="6386C5E1" w14:textId="77777777">
                        <w:trPr>
                          <w:trHeight w:val="647"/>
                        </w:trPr>
                        <w:tc>
                          <w:tcPr>
                            <w:tcW w:w="763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21D47283" w14:textId="77777777" w:rsidR="000716DD" w:rsidRDefault="00704405">
                            <w:pPr>
                              <w:pStyle w:val="TableParagraph"/>
                              <w:spacing w:before="118"/>
                              <w:ind w:left="1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Dest.</w:t>
                            </w:r>
                          </w:p>
                          <w:p w14:paraId="6E39CFD9" w14:textId="77777777" w:rsidR="000716DD" w:rsidRDefault="00704405">
                            <w:pPr>
                              <w:pStyle w:val="TableParagraph"/>
                              <w:spacing w:before="27"/>
                              <w:ind w:left="16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*tabella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bottom w:val="double" w:sz="3" w:space="0" w:color="000000"/>
                            </w:tcBorders>
                            <w:shd w:val="clear" w:color="auto" w:fill="C0C0C0"/>
                          </w:tcPr>
                          <w:p w14:paraId="3AE7A3E1" w14:textId="77777777" w:rsidR="000716DD" w:rsidRDefault="00704405">
                            <w:pPr>
                              <w:pStyle w:val="TableParagraph"/>
                              <w:spacing w:before="94" w:line="268" w:lineRule="auto"/>
                              <w:ind w:left="227" w:right="121" w:hanging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Decorrenza </w:t>
                            </w:r>
                            <w:r>
                              <w:rPr>
                                <w:sz w:val="15"/>
                              </w:rPr>
                              <w:t>(data inizio occupazione)</w:t>
                            </w:r>
                          </w:p>
                        </w:tc>
                      </w:tr>
                      <w:tr w:rsidR="000716DD" w14:paraId="5FC37F31" w14:textId="77777777">
                        <w:trPr>
                          <w:trHeight w:val="234"/>
                        </w:trPr>
                        <w:tc>
                          <w:tcPr>
                            <w:tcW w:w="763" w:type="dxa"/>
                            <w:tcBorders>
                              <w:top w:val="double" w:sz="3" w:space="0" w:color="000000"/>
                            </w:tcBorders>
                          </w:tcPr>
                          <w:p w14:paraId="44622C18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double" w:sz="3" w:space="0" w:color="000000"/>
                            </w:tcBorders>
                          </w:tcPr>
                          <w:p w14:paraId="05426904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716DD" w14:paraId="3CEDD924" w14:textId="77777777">
                        <w:trPr>
                          <w:trHeight w:val="215"/>
                        </w:trPr>
                        <w:tc>
                          <w:tcPr>
                            <w:tcW w:w="763" w:type="dxa"/>
                          </w:tcPr>
                          <w:p w14:paraId="69F3523D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36A6ED64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447963D4" w14:textId="77777777">
                        <w:trPr>
                          <w:trHeight w:val="215"/>
                        </w:trPr>
                        <w:tc>
                          <w:tcPr>
                            <w:tcW w:w="763" w:type="dxa"/>
                          </w:tcPr>
                          <w:p w14:paraId="0BAFFC5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796F78C7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797179F6" w14:textId="77777777">
                        <w:trPr>
                          <w:trHeight w:val="215"/>
                        </w:trPr>
                        <w:tc>
                          <w:tcPr>
                            <w:tcW w:w="763" w:type="dxa"/>
                          </w:tcPr>
                          <w:p w14:paraId="7FF78777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5614DD0F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5764B6DC" w14:textId="77777777">
                        <w:trPr>
                          <w:trHeight w:val="215"/>
                        </w:trPr>
                        <w:tc>
                          <w:tcPr>
                            <w:tcW w:w="763" w:type="dxa"/>
                          </w:tcPr>
                          <w:p w14:paraId="1160D9B1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4B8C1093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716DD" w14:paraId="2B12A105" w14:textId="77777777">
                        <w:trPr>
                          <w:trHeight w:val="215"/>
                        </w:trPr>
                        <w:tc>
                          <w:tcPr>
                            <w:tcW w:w="763" w:type="dxa"/>
                          </w:tcPr>
                          <w:p w14:paraId="4DC7FF7F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0CA1825B" w14:textId="77777777" w:rsidR="000716DD" w:rsidRDefault="000716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4B80CFE" w14:textId="77777777" w:rsidR="000716DD" w:rsidRDefault="000716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28562" w14:textId="77777777" w:rsidR="000716DD" w:rsidRDefault="00704405">
      <w:pPr>
        <w:pStyle w:val="Corpotesto"/>
        <w:spacing w:before="56"/>
        <w:ind w:left="179" w:right="31"/>
        <w:jc w:val="center"/>
      </w:pPr>
      <w:r>
        <w:t>Totale mq. Tassabili</w:t>
      </w:r>
    </w:p>
    <w:p w14:paraId="4C13E082" w14:textId="77777777" w:rsidR="000716DD" w:rsidRDefault="000716DD">
      <w:pPr>
        <w:pStyle w:val="Corpotesto"/>
        <w:spacing w:before="1"/>
        <w:rPr>
          <w:sz w:val="14"/>
        </w:rPr>
      </w:pPr>
    </w:p>
    <w:p w14:paraId="3198C840" w14:textId="77777777" w:rsidR="000716DD" w:rsidRDefault="000716DD">
      <w:pPr>
        <w:rPr>
          <w:sz w:val="14"/>
        </w:rPr>
        <w:sectPr w:rsidR="000716DD">
          <w:type w:val="continuous"/>
          <w:pgSz w:w="11920" w:h="16850"/>
          <w:pgMar w:top="780" w:right="560" w:bottom="280" w:left="540" w:header="720" w:footer="720" w:gutter="0"/>
          <w:cols w:space="720"/>
        </w:sectPr>
      </w:pPr>
    </w:p>
    <w:p w14:paraId="4D46FDBD" w14:textId="77777777" w:rsidR="000716DD" w:rsidRDefault="00704405">
      <w:pPr>
        <w:pStyle w:val="Titolo2"/>
        <w:spacing w:before="62"/>
      </w:pPr>
      <w:r>
        <w:rPr>
          <w:w w:val="95"/>
        </w:rPr>
        <w:lastRenderedPageBreak/>
        <w:t xml:space="preserve">Ulteriori </w:t>
      </w:r>
      <w:r>
        <w:rPr>
          <w:spacing w:val="9"/>
          <w:w w:val="95"/>
        </w:rPr>
        <w:t xml:space="preserve"> </w:t>
      </w:r>
      <w:r>
        <w:rPr>
          <w:w w:val="95"/>
        </w:rPr>
        <w:t>informazioni:</w:t>
      </w:r>
    </w:p>
    <w:p w14:paraId="3781283B" w14:textId="77777777" w:rsidR="000716DD" w:rsidRDefault="00704405">
      <w:pPr>
        <w:pStyle w:val="Corpotesto"/>
        <w:spacing w:before="11"/>
        <w:ind w:left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  </w:t>
      </w:r>
      <w:r w:rsidRPr="00C335C3">
        <w:rPr>
          <w:rFonts w:asciiTheme="minorHAnsi" w:hAnsiTheme="minorHAnsi"/>
        </w:rPr>
        <w:t>Nuova</w:t>
      </w:r>
      <w:r w:rsidRPr="00C335C3">
        <w:rPr>
          <w:rFonts w:asciiTheme="minorHAnsi" w:hAnsiTheme="minorHAnsi"/>
          <w:spacing w:val="-17"/>
        </w:rPr>
        <w:t xml:space="preserve"> </w:t>
      </w:r>
      <w:r w:rsidRPr="00C335C3">
        <w:rPr>
          <w:rFonts w:asciiTheme="minorHAnsi" w:hAnsiTheme="minorHAnsi"/>
        </w:rPr>
        <w:t>Costruzione</w:t>
      </w:r>
    </w:p>
    <w:p w14:paraId="70F140D6" w14:textId="48DB6C34" w:rsidR="000716DD" w:rsidRPr="002219A8" w:rsidRDefault="00704405">
      <w:pPr>
        <w:pStyle w:val="Paragrafoelenco"/>
        <w:numPr>
          <w:ilvl w:val="0"/>
          <w:numId w:val="1"/>
        </w:numPr>
        <w:tabs>
          <w:tab w:val="left" w:pos="406"/>
        </w:tabs>
        <w:spacing w:before="18"/>
        <w:ind w:hanging="246"/>
        <w:rPr>
          <w:sz w:val="16"/>
          <w:szCs w:val="16"/>
        </w:rPr>
      </w:pPr>
      <w:r>
        <w:rPr>
          <w:sz w:val="19"/>
        </w:rPr>
        <w:t>Variazione tassa</w:t>
      </w:r>
      <w:r>
        <w:rPr>
          <w:spacing w:val="-13"/>
          <w:sz w:val="19"/>
        </w:rPr>
        <w:t xml:space="preserve"> </w:t>
      </w:r>
      <w:r>
        <w:rPr>
          <w:sz w:val="19"/>
        </w:rPr>
        <w:t>da</w:t>
      </w:r>
      <w:r w:rsidR="00C335C3">
        <w:rPr>
          <w:sz w:val="19"/>
        </w:rPr>
        <w:t xml:space="preserve"> </w:t>
      </w:r>
      <w:r w:rsidR="002219A8" w:rsidRPr="002219A8">
        <w:rPr>
          <w:sz w:val="16"/>
          <w:szCs w:val="16"/>
        </w:rPr>
        <w:t>(indicare</w:t>
      </w:r>
      <w:r w:rsidR="002219A8">
        <w:rPr>
          <w:sz w:val="19"/>
        </w:rPr>
        <w:t xml:space="preserve"> </w:t>
      </w:r>
      <w:r w:rsidR="002219A8" w:rsidRPr="002219A8">
        <w:rPr>
          <w:sz w:val="16"/>
          <w:szCs w:val="16"/>
        </w:rPr>
        <w:t xml:space="preserve">precedente </w:t>
      </w:r>
      <w:r w:rsidR="002219A8">
        <w:rPr>
          <w:sz w:val="16"/>
          <w:szCs w:val="16"/>
        </w:rPr>
        <w:t>inte</w:t>
      </w:r>
      <w:r w:rsidR="002219A8" w:rsidRPr="002219A8">
        <w:rPr>
          <w:sz w:val="16"/>
          <w:szCs w:val="16"/>
        </w:rPr>
        <w:t>statario</w:t>
      </w:r>
      <w:r w:rsidR="002219A8">
        <w:rPr>
          <w:sz w:val="16"/>
          <w:szCs w:val="16"/>
        </w:rPr>
        <w:t xml:space="preserve"> della cartella di pagamento)</w:t>
      </w:r>
    </w:p>
    <w:p w14:paraId="6DA01920" w14:textId="460D3893" w:rsidR="00C335C3" w:rsidRPr="00C335C3" w:rsidRDefault="00C335C3" w:rsidP="00C335C3">
      <w:pPr>
        <w:tabs>
          <w:tab w:val="left" w:pos="406"/>
        </w:tabs>
        <w:ind w:left="405"/>
        <w:rPr>
          <w:sz w:val="19"/>
        </w:rPr>
      </w:pPr>
    </w:p>
    <w:p w14:paraId="31F0D60A" w14:textId="1F6B7AB5" w:rsidR="00C335C3" w:rsidRPr="00C335C3" w:rsidRDefault="00C335C3" w:rsidP="00C335C3">
      <w:pPr>
        <w:tabs>
          <w:tab w:val="left" w:pos="406"/>
        </w:tabs>
        <w:ind w:left="159"/>
        <w:rPr>
          <w:sz w:val="19"/>
        </w:rPr>
      </w:pPr>
      <w:r>
        <w:rPr>
          <w:sz w:val="19"/>
        </w:rPr>
        <w:t xml:space="preserve">      ………………………………………………………………………………………………………………</w:t>
      </w:r>
    </w:p>
    <w:p w14:paraId="72515709" w14:textId="04B9FC0C" w:rsidR="000716DD" w:rsidRDefault="002219A8">
      <w:pPr>
        <w:pStyle w:val="Paragrafoelenco"/>
        <w:numPr>
          <w:ilvl w:val="0"/>
          <w:numId w:val="1"/>
        </w:numPr>
        <w:tabs>
          <w:tab w:val="left" w:pos="406"/>
        </w:tabs>
        <w:ind w:hanging="246"/>
        <w:rPr>
          <w:sz w:val="19"/>
        </w:rPr>
      </w:pPr>
      <w:r>
        <w:rPr>
          <w:sz w:val="19"/>
        </w:rPr>
        <w:t>A</w:t>
      </w:r>
      <w:r w:rsidR="00704405">
        <w:rPr>
          <w:sz w:val="19"/>
        </w:rPr>
        <w:t>ltro</w:t>
      </w:r>
      <w:r>
        <w:rPr>
          <w:sz w:val="19"/>
        </w:rPr>
        <w:t xml:space="preserve"> </w:t>
      </w:r>
    </w:p>
    <w:p w14:paraId="3584F9DE" w14:textId="77777777" w:rsidR="000716DD" w:rsidRDefault="00704405">
      <w:pPr>
        <w:pStyle w:val="Corpotesto"/>
        <w:spacing w:before="2"/>
        <w:rPr>
          <w:sz w:val="25"/>
        </w:rPr>
      </w:pPr>
      <w:r>
        <w:br w:type="column"/>
      </w:r>
    </w:p>
    <w:p w14:paraId="54657741" w14:textId="77777777" w:rsidR="000716DD" w:rsidRDefault="000716DD">
      <w:pPr>
        <w:sectPr w:rsidR="000716DD" w:rsidSect="002219A8">
          <w:type w:val="continuous"/>
          <w:pgSz w:w="11920" w:h="16850"/>
          <w:pgMar w:top="780" w:right="560" w:bottom="280" w:left="540" w:header="720" w:footer="720" w:gutter="0"/>
          <w:cols w:num="2" w:space="720" w:equalWidth="0">
            <w:col w:w="5981" w:space="283"/>
            <w:col w:w="4556"/>
          </w:cols>
        </w:sectPr>
      </w:pPr>
    </w:p>
    <w:p w14:paraId="11A08D87" w14:textId="6C78E0A4" w:rsidR="00C335C3" w:rsidRDefault="00C335C3" w:rsidP="00C335C3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□  </w:t>
      </w:r>
      <w:r w:rsidRPr="00C335C3">
        <w:rPr>
          <w:rFonts w:asciiTheme="minorHAnsi" w:hAnsiTheme="minorHAnsi"/>
        </w:rPr>
        <w:t>Cessazione</w:t>
      </w:r>
    </w:p>
    <w:p w14:paraId="539CCDA8" w14:textId="77777777" w:rsidR="000716DD" w:rsidRDefault="00704405">
      <w:pPr>
        <w:pStyle w:val="Corpotesto"/>
        <w:spacing w:before="150"/>
        <w:ind w:left="179" w:right="201"/>
        <w:jc w:val="center"/>
      </w:pPr>
      <w:r>
        <w:t>Note.…………………………………………………………………………………………………………………………………………………………………………………………………………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A8617" w14:textId="77777777" w:rsidR="000716DD" w:rsidRDefault="00704405">
      <w:pPr>
        <w:pStyle w:val="Corpotesto"/>
        <w:spacing w:before="20"/>
        <w:ind w:left="179" w:right="182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…………………………………………………………………………………………………………………………………………………………………………………………………………...……</w:t>
      </w:r>
    </w:p>
    <w:p w14:paraId="7A46F4F2" w14:textId="77777777" w:rsidR="000716DD" w:rsidRDefault="00704405">
      <w:pPr>
        <w:pStyle w:val="Corpotesto"/>
        <w:spacing w:before="17"/>
        <w:ind w:left="179" w:right="182"/>
        <w:jc w:val="center"/>
      </w:pPr>
      <w:r>
        <w:t>…………………………………………………………………………………………………………………………...……………………………………………………………………………</w:t>
      </w:r>
    </w:p>
    <w:p w14:paraId="0F2FEAE4" w14:textId="77777777" w:rsidR="000716DD" w:rsidRDefault="000716DD">
      <w:pPr>
        <w:jc w:val="center"/>
        <w:sectPr w:rsidR="000716DD">
          <w:type w:val="continuous"/>
          <w:pgSz w:w="11920" w:h="16850"/>
          <w:pgMar w:top="7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1"/>
        <w:gridCol w:w="125"/>
        <w:gridCol w:w="1318"/>
        <w:gridCol w:w="541"/>
        <w:gridCol w:w="3570"/>
        <w:gridCol w:w="1030"/>
        <w:gridCol w:w="122"/>
        <w:gridCol w:w="3252"/>
      </w:tblGrid>
      <w:tr w:rsidR="000716DD" w14:paraId="555F4062" w14:textId="77777777" w:rsidTr="00694B4A">
        <w:trPr>
          <w:trHeight w:val="215"/>
        </w:trPr>
        <w:tc>
          <w:tcPr>
            <w:tcW w:w="105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52F3C9" w14:textId="39C599EA" w:rsidR="000716DD" w:rsidRDefault="00704405" w:rsidP="004E203F">
            <w:pPr>
              <w:pStyle w:val="TableParagraph"/>
              <w:spacing w:line="195" w:lineRule="exact"/>
              <w:ind w:left="2936" w:right="2902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DATI IDENTIFICATIVI DELLE PERSONE </w:t>
            </w:r>
            <w:r w:rsidR="004E203F">
              <w:rPr>
                <w:sz w:val="19"/>
              </w:rPr>
              <w:t>CHE COMPONGONO IL PROPRIO NUCLEO FAMILIARE ANAGRAFICO  O DI CONVIVENZA</w:t>
            </w:r>
            <w:r>
              <w:rPr>
                <w:sz w:val="19"/>
              </w:rPr>
              <w:t>:</w:t>
            </w:r>
          </w:p>
        </w:tc>
      </w:tr>
      <w:tr w:rsidR="000716DD" w14:paraId="74578C50" w14:textId="77777777" w:rsidTr="004E203F">
        <w:trPr>
          <w:trHeight w:val="91"/>
        </w:trPr>
        <w:tc>
          <w:tcPr>
            <w:tcW w:w="2024" w:type="dxa"/>
            <w:gridSpan w:val="3"/>
            <w:tcBorders>
              <w:top w:val="single" w:sz="8" w:space="0" w:color="000000"/>
            </w:tcBorders>
          </w:tcPr>
          <w:p w14:paraId="4235CBB0" w14:textId="41F0464C" w:rsidR="000716DD" w:rsidRDefault="000716DD">
            <w:pPr>
              <w:pStyle w:val="TableParagraph"/>
              <w:spacing w:before="39"/>
              <w:ind w:left="52"/>
              <w:rPr>
                <w:sz w:val="19"/>
              </w:rPr>
            </w:pPr>
          </w:p>
        </w:tc>
        <w:tc>
          <w:tcPr>
            <w:tcW w:w="8515" w:type="dxa"/>
            <w:gridSpan w:val="5"/>
            <w:tcBorders>
              <w:top w:val="single" w:sz="8" w:space="0" w:color="000000"/>
            </w:tcBorders>
          </w:tcPr>
          <w:p w14:paraId="24D401D8" w14:textId="22A22849" w:rsidR="000716DD" w:rsidRDefault="000716DD">
            <w:pPr>
              <w:pStyle w:val="TableParagraph"/>
              <w:spacing w:before="39"/>
              <w:ind w:left="51"/>
              <w:rPr>
                <w:sz w:val="19"/>
              </w:rPr>
            </w:pPr>
          </w:p>
        </w:tc>
      </w:tr>
      <w:tr w:rsidR="000716DD" w14:paraId="27D9981A" w14:textId="77777777" w:rsidTr="00BD55F7">
        <w:trPr>
          <w:trHeight w:val="215"/>
        </w:trPr>
        <w:tc>
          <w:tcPr>
            <w:tcW w:w="581" w:type="dxa"/>
            <w:tcBorders>
              <w:bottom w:val="single" w:sz="8" w:space="0" w:color="000000"/>
            </w:tcBorders>
          </w:tcPr>
          <w:p w14:paraId="5DAED8E4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bottom w:val="single" w:sz="8" w:space="0" w:color="000000"/>
            </w:tcBorders>
          </w:tcPr>
          <w:p w14:paraId="17C3782D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14:paraId="40E6058E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bottom w:val="single" w:sz="8" w:space="0" w:color="000000"/>
              <w:right w:val="single" w:sz="4" w:space="0" w:color="auto"/>
            </w:tcBorders>
          </w:tcPr>
          <w:p w14:paraId="536FDCB2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276C7" w14:textId="77777777" w:rsidR="000716DD" w:rsidRDefault="00704405">
            <w:pPr>
              <w:pStyle w:val="TableParagraph"/>
              <w:spacing w:line="195" w:lineRule="exact"/>
              <w:ind w:left="2105"/>
              <w:rPr>
                <w:sz w:val="19"/>
              </w:rPr>
            </w:pPr>
            <w:r>
              <w:rPr>
                <w:sz w:val="19"/>
              </w:rPr>
              <w:t>Nascita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43692B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1C2644EE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2F1BAE" w14:textId="77777777" w:rsidR="000716DD" w:rsidRDefault="00704405">
            <w:pPr>
              <w:pStyle w:val="TableParagraph"/>
              <w:spacing w:line="214" w:lineRule="exact"/>
              <w:ind w:left="400" w:right="357"/>
              <w:jc w:val="center"/>
              <w:rPr>
                <w:sz w:val="19"/>
              </w:rPr>
            </w:pPr>
            <w:r>
              <w:rPr>
                <w:sz w:val="19"/>
              </w:rPr>
              <w:t>relazione di parentela ovvero di</w:t>
            </w:r>
          </w:p>
          <w:p w14:paraId="4145A50C" w14:textId="77777777" w:rsidR="000716DD" w:rsidRDefault="00704405">
            <w:pPr>
              <w:pStyle w:val="TableParagraph"/>
              <w:spacing w:line="216" w:lineRule="exact"/>
              <w:ind w:left="400" w:right="351"/>
              <w:jc w:val="center"/>
              <w:rPr>
                <w:sz w:val="19"/>
              </w:rPr>
            </w:pPr>
            <w:r>
              <w:rPr>
                <w:sz w:val="19"/>
              </w:rPr>
              <w:t>convivenza</w:t>
            </w:r>
          </w:p>
        </w:tc>
      </w:tr>
      <w:tr w:rsidR="000716DD" w14:paraId="2790DC16" w14:textId="77777777" w:rsidTr="00BD55F7">
        <w:trPr>
          <w:trHeight w:val="21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ACE6A6" w14:textId="77777777" w:rsidR="000716DD" w:rsidRDefault="00704405">
            <w:pPr>
              <w:pStyle w:val="TableParagraph"/>
              <w:spacing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N.O.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1959E7" w14:textId="77777777" w:rsidR="000716DD" w:rsidRDefault="00704405">
            <w:pPr>
              <w:pStyle w:val="TableParagraph"/>
              <w:spacing w:line="195" w:lineRule="exact"/>
              <w:ind w:left="378"/>
              <w:rPr>
                <w:sz w:val="19"/>
              </w:rPr>
            </w:pPr>
            <w:r>
              <w:rPr>
                <w:sz w:val="19"/>
              </w:rPr>
              <w:t>Cognome e Nome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9AC678" w14:textId="77777777" w:rsidR="000716DD" w:rsidRDefault="00704405">
            <w:pPr>
              <w:pStyle w:val="TableParagraph"/>
              <w:spacing w:line="195" w:lineRule="exact"/>
              <w:ind w:left="1605" w:right="1445"/>
              <w:jc w:val="center"/>
              <w:rPr>
                <w:sz w:val="19"/>
              </w:rPr>
            </w:pPr>
            <w:r>
              <w:rPr>
                <w:sz w:val="19"/>
              </w:rPr>
              <w:t>Luogo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C8B03" w14:textId="77777777" w:rsidR="000716DD" w:rsidRDefault="00704405">
            <w:pPr>
              <w:pStyle w:val="TableParagraph"/>
              <w:spacing w:line="195" w:lineRule="exact"/>
              <w:ind w:left="360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122" w:type="dxa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14:paraId="1C2DCC62" w14:textId="77777777" w:rsidR="000716DD" w:rsidRDefault="000716DD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067A5C" w14:textId="77777777" w:rsidR="000716DD" w:rsidRDefault="000716DD">
            <w:pPr>
              <w:rPr>
                <w:sz w:val="2"/>
                <w:szCs w:val="2"/>
              </w:rPr>
            </w:pPr>
          </w:p>
        </w:tc>
      </w:tr>
      <w:tr w:rsidR="000716DD" w14:paraId="2BA581B7" w14:textId="77777777" w:rsidTr="00BD55F7">
        <w:trPr>
          <w:trHeight w:val="21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80876" w14:textId="77777777" w:rsidR="000716DD" w:rsidRDefault="00704405">
            <w:pPr>
              <w:pStyle w:val="TableParagraph"/>
              <w:spacing w:line="195" w:lineRule="exact"/>
              <w:ind w:right="207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</w:tc>
        <w:tc>
          <w:tcPr>
            <w:tcW w:w="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499A37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E19DA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35D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147B13B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66F1FD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365E2A50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09C4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06DADB8C" w14:textId="77777777" w:rsidTr="00694B4A">
        <w:trPr>
          <w:trHeight w:val="21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076E1756" w14:textId="77777777" w:rsidR="000716DD" w:rsidRDefault="00704405">
            <w:pPr>
              <w:pStyle w:val="TableParagraph"/>
              <w:spacing w:line="195" w:lineRule="exact"/>
              <w:ind w:right="207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25" w:type="dxa"/>
            <w:tcBorders>
              <w:left w:val="single" w:sz="8" w:space="0" w:color="000000"/>
              <w:right w:val="single" w:sz="8" w:space="0" w:color="000000"/>
            </w:tcBorders>
          </w:tcPr>
          <w:p w14:paraId="2581E728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DA3C1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DBC2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E879B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0EF7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26EBE26A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B754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5C0D1000" w14:textId="77777777" w:rsidTr="00694B4A">
        <w:trPr>
          <w:trHeight w:val="21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15254F05" w14:textId="77777777" w:rsidR="000716DD" w:rsidRDefault="00704405">
            <w:pPr>
              <w:pStyle w:val="TableParagraph"/>
              <w:spacing w:line="195" w:lineRule="exact"/>
              <w:ind w:right="207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3</w:t>
            </w:r>
          </w:p>
        </w:tc>
        <w:tc>
          <w:tcPr>
            <w:tcW w:w="125" w:type="dxa"/>
            <w:tcBorders>
              <w:left w:val="single" w:sz="8" w:space="0" w:color="000000"/>
              <w:right w:val="single" w:sz="8" w:space="0" w:color="000000"/>
            </w:tcBorders>
          </w:tcPr>
          <w:p w14:paraId="53553F64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DD199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8E21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F86FD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939F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5B1DE9F7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9335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4F18CD21" w14:textId="77777777" w:rsidTr="00694B4A">
        <w:trPr>
          <w:trHeight w:val="215"/>
        </w:trPr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7C2BAF3B" w14:textId="77777777" w:rsidR="000716DD" w:rsidRDefault="00704405">
            <w:pPr>
              <w:pStyle w:val="TableParagraph"/>
              <w:spacing w:line="195" w:lineRule="exact"/>
              <w:ind w:right="207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4</w:t>
            </w:r>
          </w:p>
        </w:tc>
        <w:tc>
          <w:tcPr>
            <w:tcW w:w="125" w:type="dxa"/>
            <w:tcBorders>
              <w:left w:val="single" w:sz="8" w:space="0" w:color="000000"/>
              <w:right w:val="single" w:sz="8" w:space="0" w:color="000000"/>
            </w:tcBorders>
          </w:tcPr>
          <w:p w14:paraId="32EE6578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B769F5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D323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8DEBA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4675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5E6CDBE1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3DBA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361F62EE" w14:textId="77777777" w:rsidTr="00694B4A">
        <w:trPr>
          <w:trHeight w:val="215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4C8C" w14:textId="77777777" w:rsidR="000716DD" w:rsidRDefault="00704405">
            <w:pPr>
              <w:pStyle w:val="TableParagraph"/>
              <w:spacing w:line="195" w:lineRule="exact"/>
              <w:ind w:right="207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5</w:t>
            </w:r>
          </w:p>
        </w:tc>
        <w:tc>
          <w:tcPr>
            <w:tcW w:w="125" w:type="dxa"/>
            <w:tcBorders>
              <w:left w:val="single" w:sz="8" w:space="0" w:color="000000"/>
              <w:right w:val="single" w:sz="8" w:space="0" w:color="000000"/>
            </w:tcBorders>
          </w:tcPr>
          <w:p w14:paraId="72BF5D5D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DB611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78A0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672C9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48A2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44F550DC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D1E1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6AA1C270" w14:textId="77777777" w:rsidTr="00694B4A">
        <w:trPr>
          <w:trHeight w:val="763"/>
        </w:trPr>
        <w:tc>
          <w:tcPr>
            <w:tcW w:w="10539" w:type="dxa"/>
            <w:gridSpan w:val="8"/>
          </w:tcPr>
          <w:p w14:paraId="6D231528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75EF916B" w14:textId="77777777" w:rsidR="000716DD" w:rsidRDefault="000716DD">
            <w:pPr>
              <w:pStyle w:val="TableParagraph"/>
              <w:spacing w:before="3"/>
              <w:rPr>
                <w:sz w:val="19"/>
              </w:rPr>
            </w:pPr>
          </w:p>
          <w:p w14:paraId="02AAB9AD" w14:textId="77777777" w:rsidR="000716DD" w:rsidRDefault="00704405">
            <w:pPr>
              <w:pStyle w:val="TableParagraph"/>
              <w:tabs>
                <w:tab w:val="left" w:pos="2919"/>
                <w:tab w:val="left" w:pos="10559"/>
              </w:tabs>
              <w:ind w:left="28" w:right="-15"/>
              <w:rPr>
                <w:i/>
                <w:sz w:val="19"/>
              </w:rPr>
            </w:pPr>
            <w:r>
              <w:rPr>
                <w:i/>
                <w:w w:val="99"/>
                <w:sz w:val="19"/>
                <w:shd w:val="clear" w:color="auto" w:fill="C0C0C0"/>
              </w:rPr>
              <w:t xml:space="preserve"> </w:t>
            </w:r>
            <w:r>
              <w:rPr>
                <w:i/>
                <w:sz w:val="19"/>
                <w:shd w:val="clear" w:color="auto" w:fill="C0C0C0"/>
              </w:rPr>
              <w:tab/>
              <w:t>RIDUZIONE TARIFFARIA PER PARTICOLARI CONDIZIONI</w:t>
            </w:r>
            <w:r>
              <w:rPr>
                <w:i/>
                <w:spacing w:val="-24"/>
                <w:sz w:val="19"/>
                <w:shd w:val="clear" w:color="auto" w:fill="C0C0C0"/>
              </w:rPr>
              <w:t xml:space="preserve"> </w:t>
            </w:r>
            <w:r>
              <w:rPr>
                <w:i/>
                <w:sz w:val="19"/>
                <w:shd w:val="clear" w:color="auto" w:fill="C0C0C0"/>
              </w:rPr>
              <w:t>D'USO</w:t>
            </w:r>
            <w:r>
              <w:rPr>
                <w:i/>
                <w:sz w:val="19"/>
                <w:shd w:val="clear" w:color="auto" w:fill="C0C0C0"/>
              </w:rPr>
              <w:tab/>
            </w:r>
          </w:p>
        </w:tc>
      </w:tr>
      <w:tr w:rsidR="000716DD" w14:paraId="44002C99" w14:textId="77777777" w:rsidTr="00694B4A">
        <w:trPr>
          <w:trHeight w:val="331"/>
        </w:trPr>
        <w:tc>
          <w:tcPr>
            <w:tcW w:w="10539" w:type="dxa"/>
            <w:gridSpan w:val="8"/>
          </w:tcPr>
          <w:p w14:paraId="5AAD436A" w14:textId="3AB9341B" w:rsidR="000716DD" w:rsidRDefault="00704405" w:rsidP="00BD55F7">
            <w:pPr>
              <w:pStyle w:val="TableParagraph"/>
              <w:spacing w:before="41"/>
              <w:ind w:left="52"/>
              <w:rPr>
                <w:sz w:val="19"/>
              </w:rPr>
            </w:pPr>
            <w:r>
              <w:rPr>
                <w:sz w:val="19"/>
              </w:rPr>
              <w:t xml:space="preserve">□ Immobili distanti più di </w:t>
            </w:r>
            <w:r w:rsidR="00BD55F7">
              <w:rPr>
                <w:sz w:val="19"/>
              </w:rPr>
              <w:t>5</w:t>
            </w:r>
            <w:r>
              <w:rPr>
                <w:sz w:val="19"/>
              </w:rPr>
              <w:t xml:space="preserve">00 mt dal punto di raccolta (case isolate, escluse quelle ubicate in frazioni, gruppi </w:t>
            </w:r>
            <w:proofErr w:type="spellStart"/>
            <w:r>
              <w:rPr>
                <w:sz w:val="19"/>
              </w:rPr>
              <w:t>etc</w:t>
            </w:r>
            <w:proofErr w:type="spellEnd"/>
            <w:r>
              <w:rPr>
                <w:sz w:val="19"/>
              </w:rPr>
              <w:t>)</w:t>
            </w:r>
          </w:p>
        </w:tc>
      </w:tr>
      <w:tr w:rsidR="000716DD" w14:paraId="1F44D7E9" w14:textId="77777777" w:rsidTr="00694B4A">
        <w:trPr>
          <w:trHeight w:val="340"/>
        </w:trPr>
        <w:tc>
          <w:tcPr>
            <w:tcW w:w="10539" w:type="dxa"/>
            <w:gridSpan w:val="8"/>
          </w:tcPr>
          <w:p w14:paraId="55BBC36C" w14:textId="77777777" w:rsidR="000716DD" w:rsidRDefault="00704405">
            <w:pPr>
              <w:pStyle w:val="TableParagraph"/>
              <w:spacing w:before="22"/>
              <w:ind w:left="52"/>
              <w:rPr>
                <w:sz w:val="19"/>
              </w:rPr>
            </w:pPr>
            <w:r>
              <w:rPr>
                <w:sz w:val="19"/>
              </w:rPr>
              <w:t>□ abitazioni tenute a disposizione per uso stagionale o altro uso limitato e discontinuo e non affittate</w:t>
            </w:r>
          </w:p>
        </w:tc>
      </w:tr>
      <w:tr w:rsidR="000716DD" w14:paraId="0A87A4E0" w14:textId="77777777" w:rsidTr="00694B4A">
        <w:trPr>
          <w:trHeight w:val="350"/>
        </w:trPr>
        <w:tc>
          <w:tcPr>
            <w:tcW w:w="581" w:type="dxa"/>
          </w:tcPr>
          <w:p w14:paraId="2F1BB8AC" w14:textId="6E10C0F4" w:rsidR="000716DD" w:rsidRDefault="000716DD">
            <w:pPr>
              <w:pStyle w:val="TableParagraph"/>
              <w:spacing w:before="51"/>
              <w:ind w:left="52"/>
              <w:rPr>
                <w:sz w:val="19"/>
              </w:rPr>
            </w:pPr>
          </w:p>
        </w:tc>
        <w:tc>
          <w:tcPr>
            <w:tcW w:w="125" w:type="dxa"/>
          </w:tcPr>
          <w:p w14:paraId="55886CB5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</w:tcPr>
          <w:p w14:paraId="6DBF4DDE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F1B2FFD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 w14:paraId="310CDDF2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14:paraId="55AB4901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</w:tcPr>
          <w:p w14:paraId="271C9F21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14:paraId="101180D2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6DD" w14:paraId="1E180FD3" w14:textId="77777777" w:rsidTr="00694B4A">
        <w:trPr>
          <w:trHeight w:val="341"/>
        </w:trPr>
        <w:tc>
          <w:tcPr>
            <w:tcW w:w="10539" w:type="dxa"/>
            <w:gridSpan w:val="8"/>
          </w:tcPr>
          <w:p w14:paraId="10CCDBC7" w14:textId="77777777" w:rsidR="000716DD" w:rsidRDefault="00704405">
            <w:pPr>
              <w:pStyle w:val="TableParagraph"/>
              <w:tabs>
                <w:tab w:val="left" w:pos="3579"/>
                <w:tab w:val="left" w:pos="10559"/>
              </w:tabs>
              <w:spacing w:before="32"/>
              <w:ind w:left="28" w:right="-15"/>
              <w:rPr>
                <w:i/>
                <w:sz w:val="19"/>
              </w:rPr>
            </w:pPr>
            <w:r>
              <w:rPr>
                <w:i/>
                <w:w w:val="99"/>
                <w:sz w:val="19"/>
                <w:shd w:val="clear" w:color="auto" w:fill="C0C0C0"/>
              </w:rPr>
              <w:t xml:space="preserve"> </w:t>
            </w:r>
            <w:r>
              <w:rPr>
                <w:i/>
                <w:sz w:val="19"/>
                <w:shd w:val="clear" w:color="auto" w:fill="C0C0C0"/>
              </w:rPr>
              <w:tab/>
              <w:t>AGEVOLAZIONI UTENZE  NON</w:t>
            </w:r>
            <w:r>
              <w:rPr>
                <w:i/>
                <w:spacing w:val="-21"/>
                <w:sz w:val="19"/>
                <w:shd w:val="clear" w:color="auto" w:fill="C0C0C0"/>
              </w:rPr>
              <w:t xml:space="preserve"> </w:t>
            </w:r>
            <w:r>
              <w:rPr>
                <w:i/>
                <w:sz w:val="19"/>
                <w:shd w:val="clear" w:color="auto" w:fill="C0C0C0"/>
              </w:rPr>
              <w:t>DOMESTICHE</w:t>
            </w:r>
            <w:r>
              <w:rPr>
                <w:i/>
                <w:sz w:val="19"/>
                <w:shd w:val="clear" w:color="auto" w:fill="C0C0C0"/>
              </w:rPr>
              <w:tab/>
            </w:r>
          </w:p>
        </w:tc>
      </w:tr>
      <w:tr w:rsidR="000716DD" w14:paraId="3D91DE11" w14:textId="77777777" w:rsidTr="00694B4A">
        <w:trPr>
          <w:trHeight w:val="975"/>
        </w:trPr>
        <w:tc>
          <w:tcPr>
            <w:tcW w:w="10539" w:type="dxa"/>
            <w:gridSpan w:val="8"/>
            <w:tcBorders>
              <w:bottom w:val="single" w:sz="8" w:space="0" w:color="000000"/>
            </w:tcBorders>
          </w:tcPr>
          <w:p w14:paraId="1C23E3C7" w14:textId="77777777" w:rsidR="000716DD" w:rsidRDefault="00704405">
            <w:pPr>
              <w:pStyle w:val="TableParagraph"/>
              <w:spacing w:before="41" w:line="261" w:lineRule="auto"/>
              <w:ind w:left="52" w:right="230"/>
              <w:rPr>
                <w:sz w:val="19"/>
              </w:rPr>
            </w:pPr>
            <w:r>
              <w:rPr>
                <w:sz w:val="19"/>
              </w:rPr>
              <w:t>□ Riduzione sulla tariffa per i soggetti che producano residui avviati al riutilizzo e individuati da atti normativi statali e regionali. art. 2 Regolamento TARI</w:t>
            </w:r>
          </w:p>
          <w:p w14:paraId="27E5FFC5" w14:textId="77777777" w:rsidR="000716DD" w:rsidRDefault="00704405">
            <w:pPr>
              <w:pStyle w:val="TableParagraph"/>
              <w:spacing w:line="181" w:lineRule="exact"/>
              <w:ind w:left="52"/>
              <w:rPr>
                <w:sz w:val="15"/>
              </w:rPr>
            </w:pPr>
            <w:r>
              <w:rPr>
                <w:sz w:val="15"/>
              </w:rPr>
              <w:t>Documentazione allegata (come da regolamento)</w:t>
            </w:r>
          </w:p>
        </w:tc>
      </w:tr>
      <w:tr w:rsidR="000716DD" w14:paraId="10E4DEE3" w14:textId="77777777" w:rsidTr="00694B4A">
        <w:trPr>
          <w:trHeight w:val="21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001002E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1709B8F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80C954A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5C817A4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83FCDA9" w14:textId="77777777" w:rsidR="000716DD" w:rsidRDefault="00704405">
            <w:pPr>
              <w:pStyle w:val="TableParagraph"/>
              <w:spacing w:line="195" w:lineRule="exact"/>
              <w:ind w:left="2312"/>
              <w:rPr>
                <w:sz w:val="19"/>
              </w:rPr>
            </w:pPr>
            <w:r>
              <w:rPr>
                <w:sz w:val="19"/>
              </w:rPr>
              <w:t>TABELLA A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2C1B97E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CF5DC3C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0EABE3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0107C807" w14:textId="77777777" w:rsidTr="00694B4A">
        <w:trPr>
          <w:trHeight w:val="614"/>
        </w:trPr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7475F84" w14:textId="77777777" w:rsidR="000716DD" w:rsidRDefault="000716DD">
            <w:pPr>
              <w:pStyle w:val="TableParagraph"/>
              <w:rPr>
                <w:sz w:val="23"/>
              </w:rPr>
            </w:pPr>
          </w:p>
          <w:p w14:paraId="48281582" w14:textId="77777777" w:rsidR="000716DD" w:rsidRDefault="00704405">
            <w:pPr>
              <w:pStyle w:val="TableParagraph"/>
              <w:spacing w:before="1"/>
              <w:ind w:left="117"/>
              <w:rPr>
                <w:i/>
                <w:sz w:val="17"/>
              </w:rPr>
            </w:pPr>
            <w:r>
              <w:rPr>
                <w:i/>
                <w:sz w:val="17"/>
              </w:rPr>
              <w:t>A1. Abitazioni civili</w:t>
            </w:r>
          </w:p>
        </w:tc>
        <w:tc>
          <w:tcPr>
            <w:tcW w:w="541" w:type="dxa"/>
            <w:tcBorders>
              <w:top w:val="single" w:sz="8" w:space="0" w:color="000000"/>
            </w:tcBorders>
          </w:tcPr>
          <w:p w14:paraId="44CDEBCD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top w:val="single" w:sz="8" w:space="0" w:color="000000"/>
            </w:tcBorders>
          </w:tcPr>
          <w:p w14:paraId="2ADBED91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5235A233" w14:textId="77777777" w:rsidR="000716DD" w:rsidRDefault="000716DD">
            <w:pPr>
              <w:pStyle w:val="TableParagraph"/>
              <w:rPr>
                <w:sz w:val="23"/>
              </w:rPr>
            </w:pPr>
          </w:p>
          <w:p w14:paraId="6E9C6627" w14:textId="77777777" w:rsidR="000716DD" w:rsidRDefault="00704405">
            <w:pPr>
              <w:pStyle w:val="TableParagraph"/>
              <w:spacing w:before="1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14. Attività industriali con capannoni di produzione</w:t>
            </w:r>
          </w:p>
        </w:tc>
      </w:tr>
      <w:tr w:rsidR="000716DD" w14:paraId="006DF09F" w14:textId="77777777" w:rsidTr="00694B4A">
        <w:trPr>
          <w:trHeight w:val="333"/>
        </w:trPr>
        <w:tc>
          <w:tcPr>
            <w:tcW w:w="6135" w:type="dxa"/>
            <w:gridSpan w:val="5"/>
            <w:tcBorders>
              <w:left w:val="single" w:sz="8" w:space="0" w:color="000000"/>
            </w:tcBorders>
          </w:tcPr>
          <w:p w14:paraId="229170B6" w14:textId="77777777" w:rsidR="000716DD" w:rsidRDefault="00704405">
            <w:pPr>
              <w:pStyle w:val="TableParagraph"/>
              <w:spacing w:before="94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1. Musei, biblioteche, scuole, associazioni, luoghi di culto, convitti</w:t>
            </w: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409DCA7D" w14:textId="77777777" w:rsidR="000716DD" w:rsidRDefault="00704405">
            <w:pPr>
              <w:pStyle w:val="TableParagraph"/>
              <w:spacing w:before="94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15. Attività artigianali di produzione di beni specifici</w:t>
            </w:r>
          </w:p>
        </w:tc>
      </w:tr>
      <w:tr w:rsidR="000716DD" w14:paraId="6D6D13DE" w14:textId="77777777" w:rsidTr="00694B4A">
        <w:trPr>
          <w:trHeight w:val="237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14B4BF68" w14:textId="77777777" w:rsidR="000716DD" w:rsidRDefault="00704405">
            <w:pPr>
              <w:pStyle w:val="TableParagraph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2. distributori di carburanti</w:t>
            </w:r>
          </w:p>
        </w:tc>
        <w:tc>
          <w:tcPr>
            <w:tcW w:w="541" w:type="dxa"/>
          </w:tcPr>
          <w:p w14:paraId="751FC2BC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5E7E965A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395ADA14" w14:textId="77777777" w:rsidR="000716DD" w:rsidRDefault="00704405">
            <w:pPr>
              <w:pStyle w:val="TableParagraph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16. Ristoranti, trattorie, osterie, pizzerie</w:t>
            </w:r>
          </w:p>
        </w:tc>
      </w:tr>
      <w:tr w:rsidR="000716DD" w14:paraId="40DFB500" w14:textId="77777777" w:rsidTr="00694B4A">
        <w:trPr>
          <w:trHeight w:val="230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0CA02D5A" w14:textId="77777777" w:rsidR="000716DD" w:rsidRDefault="00704405">
            <w:pPr>
              <w:pStyle w:val="TableParagraph"/>
              <w:spacing w:line="206" w:lineRule="exact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4. Esposizioni, autosaloni</w:t>
            </w:r>
          </w:p>
        </w:tc>
        <w:tc>
          <w:tcPr>
            <w:tcW w:w="541" w:type="dxa"/>
          </w:tcPr>
          <w:p w14:paraId="77F8995A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172012BA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447B14F4" w14:textId="6BFC556C" w:rsidR="000716DD" w:rsidRDefault="00704405" w:rsidP="00BD55F7">
            <w:pPr>
              <w:pStyle w:val="TableParagraph"/>
              <w:spacing w:line="206" w:lineRule="exact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17. Bar, </w:t>
            </w:r>
            <w:proofErr w:type="spellStart"/>
            <w:r>
              <w:rPr>
                <w:i/>
                <w:sz w:val="17"/>
              </w:rPr>
              <w:t>caf</w:t>
            </w:r>
            <w:r w:rsidR="00BD55F7">
              <w:rPr>
                <w:i/>
                <w:sz w:val="17"/>
              </w:rPr>
              <w:t>f</w:t>
            </w:r>
            <w:r>
              <w:rPr>
                <w:i/>
                <w:sz w:val="17"/>
              </w:rPr>
              <w:t>é</w:t>
            </w:r>
            <w:proofErr w:type="spellEnd"/>
            <w:r>
              <w:rPr>
                <w:i/>
                <w:sz w:val="17"/>
              </w:rPr>
              <w:t>, pasticceria</w:t>
            </w:r>
          </w:p>
        </w:tc>
      </w:tr>
      <w:tr w:rsidR="000716DD" w14:paraId="1DF06D9C" w14:textId="77777777" w:rsidTr="00694B4A">
        <w:trPr>
          <w:trHeight w:val="237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612F8B1A" w14:textId="77777777" w:rsidR="000716DD" w:rsidRDefault="00704405">
            <w:pPr>
              <w:pStyle w:val="TableParagraph"/>
              <w:spacing w:line="206" w:lineRule="exact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5. Alberghi con ristoranti</w:t>
            </w:r>
          </w:p>
        </w:tc>
        <w:tc>
          <w:tcPr>
            <w:tcW w:w="541" w:type="dxa"/>
            <w:vMerge w:val="restart"/>
          </w:tcPr>
          <w:p w14:paraId="77F856EF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vMerge w:val="restart"/>
          </w:tcPr>
          <w:p w14:paraId="0D2BFDA6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gridSpan w:val="3"/>
            <w:vMerge w:val="restart"/>
            <w:tcBorders>
              <w:right w:val="single" w:sz="8" w:space="0" w:color="000000"/>
            </w:tcBorders>
          </w:tcPr>
          <w:p w14:paraId="6BAE6F4A" w14:textId="77777777" w:rsidR="000716DD" w:rsidRDefault="00704405">
            <w:pPr>
              <w:pStyle w:val="TableParagraph"/>
              <w:spacing w:line="259" w:lineRule="auto"/>
              <w:ind w:left="50" w:right="682"/>
              <w:rPr>
                <w:i/>
                <w:sz w:val="17"/>
              </w:rPr>
            </w:pPr>
            <w:r>
              <w:rPr>
                <w:i/>
                <w:sz w:val="17"/>
              </w:rPr>
              <w:t>18. Supermercato, pane e pasta, macelleria, salumi e formaggi, generi alimentari</w:t>
            </w:r>
          </w:p>
        </w:tc>
      </w:tr>
      <w:tr w:rsidR="000716DD" w14:paraId="2BD24AB7" w14:textId="77777777" w:rsidTr="00694B4A">
        <w:trPr>
          <w:trHeight w:val="230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2BA9B9BD" w14:textId="77777777" w:rsidR="000716DD" w:rsidRDefault="00704405">
            <w:pPr>
              <w:pStyle w:val="TableParagraph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6. alberghi senza ristoranti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14:paraId="294746C0" w14:textId="77777777" w:rsidR="000716DD" w:rsidRDefault="000716DD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2E720B58" w14:textId="77777777" w:rsidR="000716DD" w:rsidRDefault="000716DD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gridSpan w:val="3"/>
            <w:vMerge/>
            <w:tcBorders>
              <w:top w:val="nil"/>
              <w:right w:val="single" w:sz="8" w:space="0" w:color="000000"/>
            </w:tcBorders>
          </w:tcPr>
          <w:p w14:paraId="6829EF68" w14:textId="77777777" w:rsidR="000716DD" w:rsidRDefault="000716DD">
            <w:pPr>
              <w:rPr>
                <w:sz w:val="2"/>
                <w:szCs w:val="2"/>
              </w:rPr>
            </w:pPr>
          </w:p>
        </w:tc>
      </w:tr>
      <w:tr w:rsidR="000716DD" w14:paraId="0A26A01A" w14:textId="77777777" w:rsidTr="00694B4A">
        <w:trPr>
          <w:trHeight w:val="231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3D891178" w14:textId="77777777" w:rsidR="000716DD" w:rsidRDefault="00704405">
            <w:pPr>
              <w:pStyle w:val="TableParagraph"/>
              <w:spacing w:line="206" w:lineRule="exact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7. Case di cura e riposo</w:t>
            </w:r>
          </w:p>
        </w:tc>
        <w:tc>
          <w:tcPr>
            <w:tcW w:w="541" w:type="dxa"/>
          </w:tcPr>
          <w:p w14:paraId="4E6FEAE8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3693969B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5705875B" w14:textId="77777777" w:rsidR="000716DD" w:rsidRDefault="00704405">
            <w:pPr>
              <w:pStyle w:val="TableParagraph"/>
              <w:spacing w:line="199" w:lineRule="exact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19. </w:t>
            </w:r>
            <w:proofErr w:type="spellStart"/>
            <w:r>
              <w:rPr>
                <w:i/>
                <w:sz w:val="17"/>
              </w:rPr>
              <w:t>Plurilicenze</w:t>
            </w:r>
            <w:proofErr w:type="spellEnd"/>
            <w:r>
              <w:rPr>
                <w:i/>
                <w:sz w:val="17"/>
              </w:rPr>
              <w:t xml:space="preserve"> alimentari e/o miste</w:t>
            </w:r>
          </w:p>
        </w:tc>
      </w:tr>
      <w:tr w:rsidR="000716DD" w14:paraId="472687A8" w14:textId="77777777" w:rsidTr="00694B4A">
        <w:trPr>
          <w:trHeight w:val="235"/>
        </w:trPr>
        <w:tc>
          <w:tcPr>
            <w:tcW w:w="2565" w:type="dxa"/>
            <w:gridSpan w:val="4"/>
            <w:tcBorders>
              <w:left w:val="single" w:sz="8" w:space="0" w:color="000000"/>
            </w:tcBorders>
          </w:tcPr>
          <w:p w14:paraId="06D8CA75" w14:textId="5852980E" w:rsidR="000716DD" w:rsidRDefault="00704405">
            <w:pPr>
              <w:pStyle w:val="TableParagraph"/>
              <w:spacing w:line="202" w:lineRule="exact"/>
              <w:ind w:left="40" w:right="-15"/>
              <w:rPr>
                <w:i/>
                <w:sz w:val="17"/>
              </w:rPr>
            </w:pPr>
            <w:r>
              <w:rPr>
                <w:i/>
                <w:sz w:val="17"/>
              </w:rPr>
              <w:t>8. uffici, agenzie</w:t>
            </w:r>
          </w:p>
        </w:tc>
        <w:tc>
          <w:tcPr>
            <w:tcW w:w="3570" w:type="dxa"/>
          </w:tcPr>
          <w:p w14:paraId="45DBA925" w14:textId="62A21FE2" w:rsidR="000716DD" w:rsidRDefault="000716DD" w:rsidP="00694B4A">
            <w:pPr>
              <w:pStyle w:val="TableParagraph"/>
              <w:spacing w:line="202" w:lineRule="exact"/>
              <w:rPr>
                <w:i/>
                <w:sz w:val="17"/>
              </w:rPr>
            </w:pP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16F4C497" w14:textId="77777777" w:rsidR="000716DD" w:rsidRDefault="00704405">
            <w:pPr>
              <w:pStyle w:val="TableParagraph"/>
              <w:spacing w:before="2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20. Ortofrutta, pescherie, fiori e piante</w:t>
            </w:r>
          </w:p>
        </w:tc>
      </w:tr>
      <w:tr w:rsidR="000716DD" w14:paraId="3B543D8A" w14:textId="77777777" w:rsidTr="00694B4A">
        <w:trPr>
          <w:trHeight w:val="236"/>
        </w:trPr>
        <w:tc>
          <w:tcPr>
            <w:tcW w:w="2024" w:type="dxa"/>
            <w:gridSpan w:val="3"/>
            <w:tcBorders>
              <w:left w:val="single" w:sz="8" w:space="0" w:color="000000"/>
            </w:tcBorders>
          </w:tcPr>
          <w:p w14:paraId="0E84D210" w14:textId="43146FC1" w:rsidR="000716DD" w:rsidRDefault="00704405" w:rsidP="00694B4A">
            <w:pPr>
              <w:pStyle w:val="TableParagraph"/>
              <w:spacing w:line="202" w:lineRule="exact"/>
              <w:ind w:left="40" w:right="-665"/>
              <w:rPr>
                <w:i/>
                <w:sz w:val="17"/>
              </w:rPr>
            </w:pPr>
            <w:r>
              <w:rPr>
                <w:i/>
                <w:sz w:val="17"/>
              </w:rPr>
              <w:t>9 Banche, istituti di credit</w:t>
            </w:r>
            <w:r w:rsidR="00694B4A">
              <w:rPr>
                <w:i/>
                <w:sz w:val="17"/>
              </w:rPr>
              <w:t>o,</w:t>
            </w:r>
          </w:p>
          <w:p w14:paraId="2C2F17B7" w14:textId="020AD94F" w:rsidR="00694B4A" w:rsidRDefault="00694B4A" w:rsidP="00694B4A">
            <w:pPr>
              <w:pStyle w:val="TableParagraph"/>
              <w:spacing w:line="202" w:lineRule="exact"/>
              <w:ind w:left="40" w:right="-665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   studi professionali</w:t>
            </w:r>
          </w:p>
        </w:tc>
        <w:tc>
          <w:tcPr>
            <w:tcW w:w="541" w:type="dxa"/>
          </w:tcPr>
          <w:p w14:paraId="52D8E5D1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  <w:p w14:paraId="25AD9F99" w14:textId="187B7234" w:rsidR="00694B4A" w:rsidRDefault="00694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10D07B70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4" w:type="dxa"/>
            <w:gridSpan w:val="3"/>
            <w:tcBorders>
              <w:right w:val="single" w:sz="8" w:space="0" w:color="000000"/>
            </w:tcBorders>
          </w:tcPr>
          <w:p w14:paraId="3CE80DD7" w14:textId="6D1B09B7" w:rsidR="000716DD" w:rsidRDefault="0009039C" w:rsidP="0009039C">
            <w:pPr>
              <w:pStyle w:val="TableParagraph"/>
              <w:spacing w:before="2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  </w:t>
            </w:r>
            <w:r w:rsidR="00704405">
              <w:rPr>
                <w:i/>
                <w:sz w:val="17"/>
              </w:rPr>
              <w:t>21. Discoteca, night club</w:t>
            </w:r>
          </w:p>
          <w:p w14:paraId="291C3CC6" w14:textId="0B3FA294" w:rsidR="0009039C" w:rsidRDefault="00694B4A" w:rsidP="0009039C">
            <w:pPr>
              <w:pStyle w:val="TableParagraph"/>
              <w:spacing w:before="2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22. Agriturismi </w:t>
            </w:r>
            <w:r w:rsidR="0009039C">
              <w:rPr>
                <w:i/>
                <w:sz w:val="17"/>
              </w:rPr>
              <w:t>con ristorante</w:t>
            </w:r>
          </w:p>
        </w:tc>
      </w:tr>
      <w:tr w:rsidR="000716DD" w14:paraId="059725B4" w14:textId="77777777" w:rsidTr="00694B4A">
        <w:trPr>
          <w:trHeight w:val="459"/>
        </w:trPr>
        <w:tc>
          <w:tcPr>
            <w:tcW w:w="10539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29C9A728" w14:textId="068250DB" w:rsidR="000716DD" w:rsidRDefault="00704405" w:rsidP="00694B4A">
            <w:pPr>
              <w:pStyle w:val="TableParagraph"/>
              <w:spacing w:line="203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10. Negozi abbigliamento, calzature, libreria, cartoleria, ferramenta, tabaccaio,</w:t>
            </w:r>
            <w:r w:rsidR="0009039C">
              <w:rPr>
                <w:i/>
                <w:sz w:val="17"/>
              </w:rPr>
              <w:t xml:space="preserve">               </w:t>
            </w:r>
            <w:r w:rsidR="00A06DA1">
              <w:rPr>
                <w:i/>
                <w:sz w:val="17"/>
              </w:rPr>
              <w:t xml:space="preserve"> </w:t>
            </w:r>
            <w:r w:rsidR="0009039C">
              <w:rPr>
                <w:i/>
                <w:sz w:val="17"/>
              </w:rPr>
              <w:t xml:space="preserve">  23. Agriturismi senza ristorante</w:t>
            </w:r>
          </w:p>
          <w:p w14:paraId="381E8312" w14:textId="77777777" w:rsidR="000716DD" w:rsidRDefault="00704405">
            <w:pPr>
              <w:pStyle w:val="TableParagraph"/>
              <w:spacing w:before="15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edicola, altri beni</w:t>
            </w:r>
          </w:p>
        </w:tc>
      </w:tr>
      <w:tr w:rsidR="000716DD" w14:paraId="7383C3A4" w14:textId="77777777" w:rsidTr="00694B4A">
        <w:trPr>
          <w:trHeight w:val="242"/>
        </w:trPr>
        <w:tc>
          <w:tcPr>
            <w:tcW w:w="10539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128E2DE7" w14:textId="1179034D" w:rsidR="000716DD" w:rsidRDefault="00704405" w:rsidP="00BD55F7">
            <w:pPr>
              <w:pStyle w:val="TableParagraph"/>
              <w:spacing w:before="2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11. Edicola, farmacia, tabaccaio, </w:t>
            </w:r>
            <w:proofErr w:type="spellStart"/>
            <w:r>
              <w:rPr>
                <w:i/>
                <w:sz w:val="17"/>
              </w:rPr>
              <w:t>plu</w:t>
            </w:r>
            <w:r w:rsidR="00BD55F7">
              <w:rPr>
                <w:i/>
                <w:sz w:val="17"/>
              </w:rPr>
              <w:t>r</w:t>
            </w:r>
            <w:r>
              <w:rPr>
                <w:i/>
                <w:sz w:val="17"/>
              </w:rPr>
              <w:t>ilicenze</w:t>
            </w:r>
            <w:proofErr w:type="spellEnd"/>
          </w:p>
        </w:tc>
      </w:tr>
      <w:tr w:rsidR="000716DD" w14:paraId="020E4C68" w14:textId="77777777" w:rsidTr="00694B4A">
        <w:trPr>
          <w:trHeight w:val="233"/>
        </w:trPr>
        <w:tc>
          <w:tcPr>
            <w:tcW w:w="10539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20F56AC8" w14:textId="6A805EA3" w:rsidR="000716DD" w:rsidRDefault="00704405">
            <w:pPr>
              <w:pStyle w:val="TableParagraph"/>
              <w:spacing w:before="2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12. attività artigianali tipo botteghe (falegname,</w:t>
            </w:r>
            <w:r w:rsidR="00BD55F7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parrucchiera, fabbro…)</w:t>
            </w:r>
          </w:p>
        </w:tc>
      </w:tr>
      <w:tr w:rsidR="000716DD" w14:paraId="0782FB67" w14:textId="77777777" w:rsidTr="00694B4A">
        <w:trPr>
          <w:trHeight w:val="210"/>
        </w:trPr>
        <w:tc>
          <w:tcPr>
            <w:tcW w:w="1053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EBC6" w14:textId="59BB7FDC" w:rsidR="000716DD" w:rsidRDefault="00704405">
            <w:pPr>
              <w:pStyle w:val="TableParagraph"/>
              <w:spacing w:line="190" w:lineRule="exact"/>
              <w:ind w:left="40"/>
              <w:rPr>
                <w:i/>
                <w:sz w:val="17"/>
              </w:rPr>
            </w:pPr>
            <w:r>
              <w:rPr>
                <w:i/>
                <w:sz w:val="17"/>
              </w:rPr>
              <w:t>13. Carroz</w:t>
            </w:r>
            <w:r w:rsidR="00BD55F7">
              <w:rPr>
                <w:i/>
                <w:sz w:val="17"/>
              </w:rPr>
              <w:t>z</w:t>
            </w:r>
            <w:r>
              <w:rPr>
                <w:i/>
                <w:sz w:val="17"/>
              </w:rPr>
              <w:t>eria, autofficina, elettrauto</w:t>
            </w:r>
          </w:p>
        </w:tc>
      </w:tr>
      <w:tr w:rsidR="000716DD" w14:paraId="00FDFFD5" w14:textId="77777777" w:rsidTr="00694B4A">
        <w:trPr>
          <w:trHeight w:val="450"/>
        </w:trPr>
        <w:tc>
          <w:tcPr>
            <w:tcW w:w="10539" w:type="dxa"/>
            <w:gridSpan w:val="8"/>
            <w:tcBorders>
              <w:top w:val="single" w:sz="8" w:space="0" w:color="000000"/>
            </w:tcBorders>
          </w:tcPr>
          <w:p w14:paraId="46F35B2F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6DD" w14:paraId="06A4298D" w14:textId="77777777" w:rsidTr="00694B4A">
        <w:trPr>
          <w:trHeight w:val="215"/>
        </w:trPr>
        <w:tc>
          <w:tcPr>
            <w:tcW w:w="581" w:type="dxa"/>
          </w:tcPr>
          <w:p w14:paraId="2B4C351E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</w:tcPr>
          <w:p w14:paraId="259E9638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4FF5AAE9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EAA968F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15EA8F2" w14:textId="77777777" w:rsidR="000716DD" w:rsidRDefault="00704405">
            <w:pPr>
              <w:pStyle w:val="TableParagraph"/>
              <w:spacing w:line="195" w:lineRule="exact"/>
              <w:ind w:left="1712"/>
              <w:rPr>
                <w:sz w:val="19"/>
              </w:rPr>
            </w:pPr>
            <w:r>
              <w:rPr>
                <w:sz w:val="19"/>
              </w:rPr>
              <w:t>TABELLA B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83F9D8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  <w:shd w:val="clear" w:color="auto" w:fill="C0C0C0"/>
          </w:tcPr>
          <w:p w14:paraId="1D14BA93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</w:tcPr>
          <w:p w14:paraId="3F464A7B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6A0588E7" w14:textId="77777777" w:rsidTr="00694B4A">
        <w:trPr>
          <w:trHeight w:val="242"/>
        </w:trPr>
        <w:tc>
          <w:tcPr>
            <w:tcW w:w="581" w:type="dxa"/>
          </w:tcPr>
          <w:p w14:paraId="62DACA08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7E857D81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622CAD94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</w:tcBorders>
          </w:tcPr>
          <w:p w14:paraId="670C005F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tcBorders>
              <w:top w:val="single" w:sz="8" w:space="0" w:color="000000"/>
            </w:tcBorders>
          </w:tcPr>
          <w:p w14:paraId="52773525" w14:textId="77777777" w:rsidR="000716DD" w:rsidRDefault="00704405">
            <w:pPr>
              <w:pStyle w:val="TableParagraph"/>
              <w:spacing w:line="223" w:lineRule="exact"/>
              <w:ind w:left="1491"/>
              <w:rPr>
                <w:i/>
                <w:sz w:val="19"/>
              </w:rPr>
            </w:pPr>
            <w:r>
              <w:rPr>
                <w:i/>
                <w:sz w:val="19"/>
              </w:rPr>
              <w:t>1. Uso abitativo</w:t>
            </w:r>
          </w:p>
        </w:tc>
        <w:tc>
          <w:tcPr>
            <w:tcW w:w="1030" w:type="dxa"/>
            <w:tcBorders>
              <w:top w:val="single" w:sz="8" w:space="0" w:color="000000"/>
              <w:right w:val="single" w:sz="8" w:space="0" w:color="000000"/>
            </w:tcBorders>
          </w:tcPr>
          <w:p w14:paraId="423EB737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7B078C99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6BA9BEB1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6DD" w14:paraId="36DB96F4" w14:textId="77777777" w:rsidTr="00694B4A">
        <w:trPr>
          <w:trHeight w:val="235"/>
        </w:trPr>
        <w:tc>
          <w:tcPr>
            <w:tcW w:w="581" w:type="dxa"/>
          </w:tcPr>
          <w:p w14:paraId="716208D1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58F92047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6858226D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</w:tcBorders>
          </w:tcPr>
          <w:p w14:paraId="182D9940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285CE413" w14:textId="77777777" w:rsidR="000716DD" w:rsidRDefault="00704405">
            <w:pPr>
              <w:pStyle w:val="TableParagraph"/>
              <w:spacing w:line="215" w:lineRule="exact"/>
              <w:ind w:left="1460"/>
              <w:rPr>
                <w:i/>
                <w:sz w:val="19"/>
              </w:rPr>
            </w:pPr>
            <w:r>
              <w:rPr>
                <w:i/>
                <w:sz w:val="19"/>
              </w:rPr>
              <w:t>2. A disposizione</w:t>
            </w: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14:paraId="0EA66CBF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21A68593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0C5F15FF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6DD" w14:paraId="30C53E6A" w14:textId="77777777" w:rsidTr="00694B4A">
        <w:trPr>
          <w:trHeight w:val="235"/>
        </w:trPr>
        <w:tc>
          <w:tcPr>
            <w:tcW w:w="581" w:type="dxa"/>
          </w:tcPr>
          <w:p w14:paraId="213AD4C7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69018A5E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7B261B33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</w:tcBorders>
          </w:tcPr>
          <w:p w14:paraId="7FEE78AC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7A985624" w14:textId="77777777" w:rsidR="000716DD" w:rsidRDefault="00704405">
            <w:pPr>
              <w:pStyle w:val="TableParagraph"/>
              <w:spacing w:line="215" w:lineRule="exact"/>
              <w:ind w:left="1599"/>
              <w:rPr>
                <w:i/>
                <w:sz w:val="19"/>
              </w:rPr>
            </w:pPr>
            <w:r>
              <w:rPr>
                <w:i/>
                <w:sz w:val="19"/>
              </w:rPr>
              <w:t>3. Stagionale</w:t>
            </w: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14:paraId="412DA66D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0F568D7A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067E27B0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6DD" w14:paraId="338ABE6F" w14:textId="77777777" w:rsidTr="00694B4A">
        <w:trPr>
          <w:trHeight w:val="226"/>
        </w:trPr>
        <w:tc>
          <w:tcPr>
            <w:tcW w:w="581" w:type="dxa"/>
          </w:tcPr>
          <w:p w14:paraId="19F83A2F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62DCD019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4C2843AC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</w:tcBorders>
          </w:tcPr>
          <w:p w14:paraId="3FB8E93D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 w14:paraId="33D89523" w14:textId="77777777" w:rsidR="000716DD" w:rsidRDefault="00704405">
            <w:pPr>
              <w:pStyle w:val="TableParagraph"/>
              <w:spacing w:line="207" w:lineRule="exact"/>
              <w:ind w:left="1863"/>
              <w:rPr>
                <w:i/>
                <w:sz w:val="19"/>
              </w:rPr>
            </w:pPr>
            <w:r>
              <w:rPr>
                <w:i/>
                <w:sz w:val="19"/>
              </w:rPr>
              <w:t>4. Box</w:t>
            </w: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14:paraId="16DE409A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67610219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0F9A7517" w14:textId="77777777" w:rsidR="000716DD" w:rsidRDefault="000716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6DD" w14:paraId="39E8893B" w14:textId="77777777" w:rsidTr="00694B4A">
        <w:trPr>
          <w:trHeight w:val="213"/>
        </w:trPr>
        <w:tc>
          <w:tcPr>
            <w:tcW w:w="581" w:type="dxa"/>
          </w:tcPr>
          <w:p w14:paraId="6CB88250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</w:tcPr>
          <w:p w14:paraId="7D6C16AB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14:paraId="36AE95A2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left w:val="single" w:sz="8" w:space="0" w:color="000000"/>
              <w:bottom w:val="single" w:sz="8" w:space="0" w:color="000000"/>
            </w:tcBorders>
          </w:tcPr>
          <w:p w14:paraId="62AF36E6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bottom w:val="single" w:sz="8" w:space="0" w:color="000000"/>
            </w:tcBorders>
          </w:tcPr>
          <w:p w14:paraId="76DA0798" w14:textId="77777777" w:rsidR="000716DD" w:rsidRDefault="00704405">
            <w:pPr>
              <w:pStyle w:val="TableParagraph"/>
              <w:spacing w:line="194" w:lineRule="exact"/>
              <w:ind w:left="1717"/>
              <w:rPr>
                <w:i/>
                <w:sz w:val="19"/>
              </w:rPr>
            </w:pPr>
            <w:r>
              <w:rPr>
                <w:i/>
                <w:sz w:val="19"/>
              </w:rPr>
              <w:t>5. Altri usi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</w:tcPr>
          <w:p w14:paraId="25623D98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left w:val="single" w:sz="8" w:space="0" w:color="000000"/>
            </w:tcBorders>
          </w:tcPr>
          <w:p w14:paraId="44E1AEEF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2" w:type="dxa"/>
          </w:tcPr>
          <w:p w14:paraId="2100E1F0" w14:textId="77777777" w:rsidR="000716DD" w:rsidRDefault="00071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DD" w14:paraId="1DF01DB6" w14:textId="77777777" w:rsidTr="00694B4A">
        <w:trPr>
          <w:trHeight w:val="1139"/>
        </w:trPr>
        <w:tc>
          <w:tcPr>
            <w:tcW w:w="2024" w:type="dxa"/>
            <w:gridSpan w:val="3"/>
          </w:tcPr>
          <w:p w14:paraId="28E57C7E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06E5C25F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375E6CC3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3C7F3BCC" w14:textId="77777777" w:rsidR="000716DD" w:rsidRDefault="000716DD">
            <w:pPr>
              <w:pStyle w:val="TableParagraph"/>
              <w:spacing w:before="7"/>
              <w:rPr>
                <w:sz w:val="20"/>
              </w:rPr>
            </w:pPr>
          </w:p>
          <w:p w14:paraId="7825DB78" w14:textId="77777777" w:rsidR="000716DD" w:rsidRDefault="00704405">
            <w:pPr>
              <w:pStyle w:val="TableParagraph"/>
              <w:spacing w:before="1" w:line="208" w:lineRule="exact"/>
              <w:ind w:left="52"/>
              <w:rPr>
                <w:sz w:val="19"/>
              </w:rPr>
            </w:pPr>
            <w:r>
              <w:rPr>
                <w:sz w:val="19"/>
              </w:rPr>
              <w:t>Data ……………………………</w:t>
            </w:r>
          </w:p>
        </w:tc>
        <w:tc>
          <w:tcPr>
            <w:tcW w:w="541" w:type="dxa"/>
            <w:tcBorders>
              <w:top w:val="single" w:sz="8" w:space="0" w:color="000000"/>
            </w:tcBorders>
          </w:tcPr>
          <w:p w14:paraId="5F618D0B" w14:textId="77777777" w:rsidR="000716DD" w:rsidRDefault="00071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4" w:type="dxa"/>
            <w:gridSpan w:val="4"/>
          </w:tcPr>
          <w:p w14:paraId="3C6CC1FA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335A6BA3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2EE0218F" w14:textId="77777777" w:rsidR="000716DD" w:rsidRDefault="000716DD">
            <w:pPr>
              <w:pStyle w:val="TableParagraph"/>
              <w:rPr>
                <w:sz w:val="18"/>
              </w:rPr>
            </w:pPr>
          </w:p>
          <w:p w14:paraId="67744084" w14:textId="77777777" w:rsidR="000716DD" w:rsidRDefault="000716DD">
            <w:pPr>
              <w:pStyle w:val="TableParagraph"/>
              <w:spacing w:before="7"/>
              <w:rPr>
                <w:sz w:val="20"/>
              </w:rPr>
            </w:pPr>
          </w:p>
          <w:p w14:paraId="71DBF26C" w14:textId="77777777" w:rsidR="000716DD" w:rsidRDefault="00704405">
            <w:pPr>
              <w:pStyle w:val="TableParagraph"/>
              <w:spacing w:before="1" w:line="208" w:lineRule="exact"/>
              <w:ind w:left="2864"/>
              <w:rPr>
                <w:sz w:val="19"/>
              </w:rPr>
            </w:pPr>
            <w:r>
              <w:rPr>
                <w:sz w:val="19"/>
              </w:rPr>
              <w:t>Il/La Denunciante …………………………………</w:t>
            </w:r>
          </w:p>
        </w:tc>
      </w:tr>
    </w:tbl>
    <w:p w14:paraId="1FB087FD" w14:textId="449612EA" w:rsidR="000716DD" w:rsidRDefault="0070440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5515C50" wp14:editId="050C5142">
                <wp:simplePos x="0" y="0"/>
                <wp:positionH relativeFrom="page">
                  <wp:posOffset>2131060</wp:posOffset>
                </wp:positionH>
                <wp:positionV relativeFrom="page">
                  <wp:posOffset>1155700</wp:posOffset>
                </wp:positionV>
                <wp:extent cx="2856865" cy="1057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1057910"/>
                          <a:chOff x="3356" y="1820"/>
                          <a:chExt cx="4499" cy="166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3374" y="1841"/>
                            <a:ext cx="4461" cy="214"/>
                          </a:xfrm>
                          <a:custGeom>
                            <a:avLst/>
                            <a:gdLst>
                              <a:gd name="T0" fmla="+- 0 7835 3375"/>
                              <a:gd name="T1" fmla="*/ T0 w 4461"/>
                              <a:gd name="T2" fmla="+- 0 1841 1841"/>
                              <a:gd name="T3" fmla="*/ 1841 h 214"/>
                              <a:gd name="T4" fmla="+- 0 6815 3375"/>
                              <a:gd name="T5" fmla="*/ T4 w 4461"/>
                              <a:gd name="T6" fmla="+- 0 1841 1841"/>
                              <a:gd name="T7" fmla="*/ 1841 h 214"/>
                              <a:gd name="T8" fmla="+- 0 3375 3375"/>
                              <a:gd name="T9" fmla="*/ T8 w 4461"/>
                              <a:gd name="T10" fmla="+- 0 1841 1841"/>
                              <a:gd name="T11" fmla="*/ 1841 h 214"/>
                              <a:gd name="T12" fmla="+- 0 3375 3375"/>
                              <a:gd name="T13" fmla="*/ T12 w 4461"/>
                              <a:gd name="T14" fmla="+- 0 2036 1841"/>
                              <a:gd name="T15" fmla="*/ 2036 h 214"/>
                              <a:gd name="T16" fmla="+- 0 3375 3375"/>
                              <a:gd name="T17" fmla="*/ T16 w 4461"/>
                              <a:gd name="T18" fmla="+- 0 2055 1841"/>
                              <a:gd name="T19" fmla="*/ 2055 h 214"/>
                              <a:gd name="T20" fmla="+- 0 6815 3375"/>
                              <a:gd name="T21" fmla="*/ T20 w 4461"/>
                              <a:gd name="T22" fmla="+- 0 2055 1841"/>
                              <a:gd name="T23" fmla="*/ 2055 h 214"/>
                              <a:gd name="T24" fmla="+- 0 7835 3375"/>
                              <a:gd name="T25" fmla="*/ T24 w 4461"/>
                              <a:gd name="T26" fmla="+- 0 2055 1841"/>
                              <a:gd name="T27" fmla="*/ 2055 h 214"/>
                              <a:gd name="T28" fmla="+- 0 7835 3375"/>
                              <a:gd name="T29" fmla="*/ T28 w 4461"/>
                              <a:gd name="T30" fmla="+- 0 2002 1841"/>
                              <a:gd name="T31" fmla="*/ 2002 h 214"/>
                              <a:gd name="T32" fmla="+- 0 7835 3375"/>
                              <a:gd name="T33" fmla="*/ T32 w 4461"/>
                              <a:gd name="T34" fmla="+- 0 1841 1841"/>
                              <a:gd name="T35" fmla="*/ 184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61" h="214">
                                <a:moveTo>
                                  <a:pt x="4460" y="0"/>
                                </a:moveTo>
                                <a:lnTo>
                                  <a:pt x="3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214"/>
                                </a:lnTo>
                                <a:lnTo>
                                  <a:pt x="3440" y="214"/>
                                </a:lnTo>
                                <a:lnTo>
                                  <a:pt x="4460" y="214"/>
                                </a:lnTo>
                                <a:lnTo>
                                  <a:pt x="4460" y="161"/>
                                </a:lnTo>
                                <a:lnTo>
                                  <a:pt x="446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74" y="1819"/>
                            <a:ext cx="34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15" y="181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34" y="1829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3374" y="2076"/>
                            <a:ext cx="4461" cy="214"/>
                          </a:xfrm>
                          <a:custGeom>
                            <a:avLst/>
                            <a:gdLst>
                              <a:gd name="T0" fmla="+- 0 6805 3375"/>
                              <a:gd name="T1" fmla="*/ T0 w 4461"/>
                              <a:gd name="T2" fmla="+- 0 2076 2076"/>
                              <a:gd name="T3" fmla="*/ 2076 h 214"/>
                              <a:gd name="T4" fmla="+- 0 3375 3375"/>
                              <a:gd name="T5" fmla="*/ T4 w 4461"/>
                              <a:gd name="T6" fmla="+- 0 2076 2076"/>
                              <a:gd name="T7" fmla="*/ 2076 h 214"/>
                              <a:gd name="T8" fmla="+- 0 3375 3375"/>
                              <a:gd name="T9" fmla="*/ T8 w 4461"/>
                              <a:gd name="T10" fmla="+- 0 2271 2076"/>
                              <a:gd name="T11" fmla="*/ 2271 h 214"/>
                              <a:gd name="T12" fmla="+- 0 3375 3375"/>
                              <a:gd name="T13" fmla="*/ T12 w 4461"/>
                              <a:gd name="T14" fmla="+- 0 2290 2076"/>
                              <a:gd name="T15" fmla="*/ 2290 h 214"/>
                              <a:gd name="T16" fmla="+- 0 6805 3375"/>
                              <a:gd name="T17" fmla="*/ T16 w 4461"/>
                              <a:gd name="T18" fmla="+- 0 2290 2076"/>
                              <a:gd name="T19" fmla="*/ 2290 h 214"/>
                              <a:gd name="T20" fmla="+- 0 6805 3375"/>
                              <a:gd name="T21" fmla="*/ T20 w 4461"/>
                              <a:gd name="T22" fmla="+- 0 2271 2076"/>
                              <a:gd name="T23" fmla="*/ 2271 h 214"/>
                              <a:gd name="T24" fmla="+- 0 6805 3375"/>
                              <a:gd name="T25" fmla="*/ T24 w 4461"/>
                              <a:gd name="T26" fmla="+- 0 2076 2076"/>
                              <a:gd name="T27" fmla="*/ 2076 h 214"/>
                              <a:gd name="T28" fmla="+- 0 7835 3375"/>
                              <a:gd name="T29" fmla="*/ T28 w 4461"/>
                              <a:gd name="T30" fmla="+- 0 2076 2076"/>
                              <a:gd name="T31" fmla="*/ 2076 h 214"/>
                              <a:gd name="T32" fmla="+- 0 6825 3375"/>
                              <a:gd name="T33" fmla="*/ T32 w 4461"/>
                              <a:gd name="T34" fmla="+- 0 2076 2076"/>
                              <a:gd name="T35" fmla="*/ 2076 h 214"/>
                              <a:gd name="T36" fmla="+- 0 6825 3375"/>
                              <a:gd name="T37" fmla="*/ T36 w 4461"/>
                              <a:gd name="T38" fmla="+- 0 2271 2076"/>
                              <a:gd name="T39" fmla="*/ 2271 h 214"/>
                              <a:gd name="T40" fmla="+- 0 6825 3375"/>
                              <a:gd name="T41" fmla="*/ T40 w 4461"/>
                              <a:gd name="T42" fmla="+- 0 2290 2076"/>
                              <a:gd name="T43" fmla="*/ 2290 h 214"/>
                              <a:gd name="T44" fmla="+- 0 7835 3375"/>
                              <a:gd name="T45" fmla="*/ T44 w 4461"/>
                              <a:gd name="T46" fmla="+- 0 2290 2076"/>
                              <a:gd name="T47" fmla="*/ 2290 h 214"/>
                              <a:gd name="T48" fmla="+- 0 7835 3375"/>
                              <a:gd name="T49" fmla="*/ T48 w 4461"/>
                              <a:gd name="T50" fmla="+- 0 2271 2076"/>
                              <a:gd name="T51" fmla="*/ 2271 h 214"/>
                              <a:gd name="T52" fmla="+- 0 7835 3375"/>
                              <a:gd name="T53" fmla="*/ T52 w 4461"/>
                              <a:gd name="T54" fmla="+- 0 2076 2076"/>
                              <a:gd name="T55" fmla="*/ 207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61" h="214">
                                <a:moveTo>
                                  <a:pt x="3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214"/>
                                </a:lnTo>
                                <a:lnTo>
                                  <a:pt x="3430" y="214"/>
                                </a:lnTo>
                                <a:lnTo>
                                  <a:pt x="3430" y="195"/>
                                </a:lnTo>
                                <a:lnTo>
                                  <a:pt x="3430" y="0"/>
                                </a:lnTo>
                                <a:moveTo>
                                  <a:pt x="4460" y="0"/>
                                </a:moveTo>
                                <a:lnTo>
                                  <a:pt x="3450" y="0"/>
                                </a:lnTo>
                                <a:lnTo>
                                  <a:pt x="3450" y="195"/>
                                </a:lnTo>
                                <a:lnTo>
                                  <a:pt x="3450" y="214"/>
                                </a:lnTo>
                                <a:lnTo>
                                  <a:pt x="4460" y="214"/>
                                </a:lnTo>
                                <a:lnTo>
                                  <a:pt x="4460" y="195"/>
                                </a:lnTo>
                                <a:lnTo>
                                  <a:pt x="446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74" y="2054"/>
                            <a:ext cx="34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4" y="205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44" y="206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3374" y="2290"/>
                            <a:ext cx="4461" cy="20"/>
                          </a:xfrm>
                          <a:custGeom>
                            <a:avLst/>
                            <a:gdLst>
                              <a:gd name="T0" fmla="+- 0 6805 3375"/>
                              <a:gd name="T1" fmla="*/ T0 w 4461"/>
                              <a:gd name="T2" fmla="+- 0 2290 2290"/>
                              <a:gd name="T3" fmla="*/ 2290 h 20"/>
                              <a:gd name="T4" fmla="+- 0 3375 3375"/>
                              <a:gd name="T5" fmla="*/ T4 w 4461"/>
                              <a:gd name="T6" fmla="+- 0 2290 2290"/>
                              <a:gd name="T7" fmla="*/ 2290 h 20"/>
                              <a:gd name="T8" fmla="+- 0 3375 3375"/>
                              <a:gd name="T9" fmla="*/ T8 w 4461"/>
                              <a:gd name="T10" fmla="+- 0 2309 2290"/>
                              <a:gd name="T11" fmla="*/ 2309 h 20"/>
                              <a:gd name="T12" fmla="+- 0 6805 3375"/>
                              <a:gd name="T13" fmla="*/ T12 w 4461"/>
                              <a:gd name="T14" fmla="+- 0 2309 2290"/>
                              <a:gd name="T15" fmla="*/ 2309 h 20"/>
                              <a:gd name="T16" fmla="+- 0 6805 3375"/>
                              <a:gd name="T17" fmla="*/ T16 w 4461"/>
                              <a:gd name="T18" fmla="+- 0 2290 2290"/>
                              <a:gd name="T19" fmla="*/ 2290 h 20"/>
                              <a:gd name="T20" fmla="+- 0 7835 3375"/>
                              <a:gd name="T21" fmla="*/ T20 w 4461"/>
                              <a:gd name="T22" fmla="+- 0 2290 2290"/>
                              <a:gd name="T23" fmla="*/ 2290 h 20"/>
                              <a:gd name="T24" fmla="+- 0 6825 3375"/>
                              <a:gd name="T25" fmla="*/ T24 w 4461"/>
                              <a:gd name="T26" fmla="+- 0 2290 2290"/>
                              <a:gd name="T27" fmla="*/ 2290 h 20"/>
                              <a:gd name="T28" fmla="+- 0 6825 3375"/>
                              <a:gd name="T29" fmla="*/ T28 w 4461"/>
                              <a:gd name="T30" fmla="+- 0 2309 2290"/>
                              <a:gd name="T31" fmla="*/ 2309 h 20"/>
                              <a:gd name="T32" fmla="+- 0 7835 3375"/>
                              <a:gd name="T33" fmla="*/ T32 w 4461"/>
                              <a:gd name="T34" fmla="+- 0 2309 2290"/>
                              <a:gd name="T35" fmla="*/ 2309 h 20"/>
                              <a:gd name="T36" fmla="+- 0 7835 3375"/>
                              <a:gd name="T37" fmla="*/ T36 w 4461"/>
                              <a:gd name="T38" fmla="+- 0 2290 2290"/>
                              <a:gd name="T39" fmla="*/ 22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61" h="20">
                                <a:moveTo>
                                  <a:pt x="3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430" y="19"/>
                                </a:lnTo>
                                <a:lnTo>
                                  <a:pt x="3430" y="0"/>
                                </a:lnTo>
                                <a:moveTo>
                                  <a:pt x="4460" y="0"/>
                                </a:moveTo>
                                <a:lnTo>
                                  <a:pt x="3450" y="0"/>
                                </a:lnTo>
                                <a:lnTo>
                                  <a:pt x="3450" y="19"/>
                                </a:lnTo>
                                <a:lnTo>
                                  <a:pt x="4460" y="19"/>
                                </a:lnTo>
                                <a:lnTo>
                                  <a:pt x="44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65" y="1820"/>
                            <a:ext cx="0" cy="16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15" y="2055"/>
                            <a:ext cx="0" cy="1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45" y="1820"/>
                            <a:ext cx="0" cy="16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F0D8EF" id="Group 2" o:spid="_x0000_s1026" style="position:absolute;margin-left:167.8pt;margin-top:91pt;width:224.95pt;height:83.3pt;z-index:-251670528;mso-position-horizontal-relative:page;mso-position-vertical-relative:page" coordorigin="3356,1820" coordsize="4499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">
                <v:shape id="Freeform 14" o:spid="_x0000_s1027" style="position:absolute;left:3374;top:1841;width:4461;height:214;visibility:visible;mso-wrap-style:square;v-text-anchor:top" coordsize="4461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" path="m4460,l3440,,,,,195r,19l3440,214r1020,l4460,161,4460,e" fillcolor="silver" stroked="f">
                  <v:path arrowok="t" o:connecttype="custom" o:connectlocs="4460,1841;3440,1841;0,1841;0,2036;0,2055;3440,2055;4460,2055;4460,2002;4460,1841" o:connectangles="0,0,0,0,0,0,0,0,0"/>
                </v:shape>
                <v:rect id="Rectangle 13" o:spid="_x0000_s1028" style="position:absolute;left:3374;top:1819;width:3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12" o:spid="_x0000_s1029" style="position:absolute;left:6815;top:181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1" o:spid="_x0000_s1030" style="position:absolute;visibility:visible;mso-wrap-style:square" from="6834,1829" to="7835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shape id="AutoShape 10" o:spid="_x0000_s1031" style="position:absolute;left:3374;top:2076;width:4461;height:214;visibility:visible;mso-wrap-style:square;v-text-anchor:top" coordsize="4461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" path="m3430,l,,,195r,19l3430,214r,-19l3430,m4460,l3450,r,195l3450,214r1010,l4460,195,4460,e" fillcolor="silver" stroked="f">
                  <v:path arrowok="t" o:connecttype="custom" o:connectlocs="3430,2076;0,2076;0,2271;0,2290;3430,2290;3430,2271;3430,2076;4460,2076;3450,2076;3450,2271;3450,2290;4460,2290;4460,2271;4460,2076" o:connectangles="0,0,0,0,0,0,0,0,0,0,0,0,0,0"/>
                </v:shape>
                <v:rect id="Rectangle 9" o:spid="_x0000_s1032" style="position:absolute;left:3374;top:2054;width:34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8" o:spid="_x0000_s1033" style="position:absolute;left:6824;top:205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34" style="position:absolute;visibility:visible;mso-wrap-style:square" from="6844,2064" to="7835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v:shape id="AutoShape 6" o:spid="_x0000_s1035" style="position:absolute;left:3374;top:2290;width:4461;height:20;visibility:visible;mso-wrap-style:square;v-text-anchor:top" coordsize="4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" path="m3430,l,,,19r3430,l3430,m4460,l3450,r,19l4460,19r,-19e" fillcolor="black" stroked="f">
                  <v:path arrowok="t" o:connecttype="custom" o:connectlocs="3430,2290;0,2290;0,2309;3430,2309;3430,2290;4460,2290;3450,2290;3450,2309;4460,2309;4460,2290" o:connectangles="0,0,0,0,0,0,0,0,0,0"/>
                </v:shape>
                <v:line id="Line 5" o:spid="_x0000_s1036" style="position:absolute;visibility:visible;mso-wrap-style:square" from="3365,1820" to="3365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line id="Line 4" o:spid="_x0000_s1037" style="position:absolute;visibility:visible;mso-wrap-style:square" from="6815,2055" to="6815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3" o:spid="_x0000_s1038" style="position:absolute;visibility:visible;mso-wrap-style:square" from="7845,1820" to="7845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</w:p>
    <w:sectPr w:rsidR="000716DD" w:rsidSect="00694B4A">
      <w:pgSz w:w="11920" w:h="16850"/>
      <w:pgMar w:top="1060" w:right="561" w:bottom="278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3857" w14:textId="77777777" w:rsidR="00932162" w:rsidRDefault="00932162" w:rsidP="00485F63">
      <w:r>
        <w:separator/>
      </w:r>
    </w:p>
  </w:endnote>
  <w:endnote w:type="continuationSeparator" w:id="0">
    <w:p w14:paraId="1B14BA80" w14:textId="77777777" w:rsidR="00932162" w:rsidRDefault="00932162" w:rsidP="004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E40F4" w14:textId="77777777" w:rsidR="00932162" w:rsidRDefault="00932162" w:rsidP="00485F63">
      <w:r>
        <w:separator/>
      </w:r>
    </w:p>
  </w:footnote>
  <w:footnote w:type="continuationSeparator" w:id="0">
    <w:p w14:paraId="735B2393" w14:textId="77777777" w:rsidR="00932162" w:rsidRDefault="00932162" w:rsidP="004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80E"/>
    <w:multiLevelType w:val="hybridMultilevel"/>
    <w:tmpl w:val="EBA0EACE"/>
    <w:lvl w:ilvl="0" w:tplc="9FC4C514">
      <w:numFmt w:val="bullet"/>
      <w:lvlText w:val="□"/>
      <w:lvlJc w:val="left"/>
      <w:pPr>
        <w:ind w:left="405" w:hanging="245"/>
      </w:pPr>
      <w:rPr>
        <w:rFonts w:ascii="Calibri" w:eastAsia="Calibri" w:hAnsi="Calibri" w:cs="Calibri" w:hint="default"/>
        <w:w w:val="97"/>
        <w:sz w:val="19"/>
        <w:szCs w:val="19"/>
        <w:lang w:val="it-IT" w:eastAsia="it-IT" w:bidi="it-IT"/>
      </w:rPr>
    </w:lvl>
    <w:lvl w:ilvl="1" w:tplc="3FE6D190">
      <w:numFmt w:val="bullet"/>
      <w:lvlText w:val="•"/>
      <w:lvlJc w:val="left"/>
      <w:pPr>
        <w:ind w:left="1520" w:hanging="245"/>
      </w:pPr>
      <w:rPr>
        <w:rFonts w:hint="default"/>
        <w:lang w:val="it-IT" w:eastAsia="it-IT" w:bidi="it-IT"/>
      </w:rPr>
    </w:lvl>
    <w:lvl w:ilvl="2" w:tplc="130E6E5C">
      <w:numFmt w:val="bullet"/>
      <w:lvlText w:val="•"/>
      <w:lvlJc w:val="left"/>
      <w:pPr>
        <w:ind w:left="1320" w:hanging="245"/>
      </w:pPr>
      <w:rPr>
        <w:rFonts w:hint="default"/>
        <w:lang w:val="it-IT" w:eastAsia="it-IT" w:bidi="it-IT"/>
      </w:rPr>
    </w:lvl>
    <w:lvl w:ilvl="3" w:tplc="32D46498">
      <w:numFmt w:val="bullet"/>
      <w:lvlText w:val="•"/>
      <w:lvlJc w:val="left"/>
      <w:pPr>
        <w:ind w:left="1120" w:hanging="245"/>
      </w:pPr>
      <w:rPr>
        <w:rFonts w:hint="default"/>
        <w:lang w:val="it-IT" w:eastAsia="it-IT" w:bidi="it-IT"/>
      </w:rPr>
    </w:lvl>
    <w:lvl w:ilvl="4" w:tplc="71E4DAB8">
      <w:numFmt w:val="bullet"/>
      <w:lvlText w:val="•"/>
      <w:lvlJc w:val="left"/>
      <w:pPr>
        <w:ind w:left="920" w:hanging="245"/>
      </w:pPr>
      <w:rPr>
        <w:rFonts w:hint="default"/>
        <w:lang w:val="it-IT" w:eastAsia="it-IT" w:bidi="it-IT"/>
      </w:rPr>
    </w:lvl>
    <w:lvl w:ilvl="5" w:tplc="63BEE13C">
      <w:numFmt w:val="bullet"/>
      <w:lvlText w:val="•"/>
      <w:lvlJc w:val="left"/>
      <w:pPr>
        <w:ind w:left="720" w:hanging="245"/>
      </w:pPr>
      <w:rPr>
        <w:rFonts w:hint="default"/>
        <w:lang w:val="it-IT" w:eastAsia="it-IT" w:bidi="it-IT"/>
      </w:rPr>
    </w:lvl>
    <w:lvl w:ilvl="6" w:tplc="5CE07118">
      <w:numFmt w:val="bullet"/>
      <w:lvlText w:val="•"/>
      <w:lvlJc w:val="left"/>
      <w:pPr>
        <w:ind w:left="520" w:hanging="245"/>
      </w:pPr>
      <w:rPr>
        <w:rFonts w:hint="default"/>
        <w:lang w:val="it-IT" w:eastAsia="it-IT" w:bidi="it-IT"/>
      </w:rPr>
    </w:lvl>
    <w:lvl w:ilvl="7" w:tplc="45005FC8">
      <w:numFmt w:val="bullet"/>
      <w:lvlText w:val="•"/>
      <w:lvlJc w:val="left"/>
      <w:pPr>
        <w:ind w:left="320" w:hanging="245"/>
      </w:pPr>
      <w:rPr>
        <w:rFonts w:hint="default"/>
        <w:lang w:val="it-IT" w:eastAsia="it-IT" w:bidi="it-IT"/>
      </w:rPr>
    </w:lvl>
    <w:lvl w:ilvl="8" w:tplc="E0603DA2">
      <w:numFmt w:val="bullet"/>
      <w:lvlText w:val="•"/>
      <w:lvlJc w:val="left"/>
      <w:pPr>
        <w:ind w:left="120" w:hanging="245"/>
      </w:pPr>
      <w:rPr>
        <w:rFonts w:hint="default"/>
        <w:lang w:val="it-IT" w:eastAsia="it-IT" w:bidi="it-IT"/>
      </w:rPr>
    </w:lvl>
  </w:abstractNum>
  <w:abstractNum w:abstractNumId="1">
    <w:nsid w:val="34EF6164"/>
    <w:multiLevelType w:val="hybridMultilevel"/>
    <w:tmpl w:val="1A50C754"/>
    <w:lvl w:ilvl="0" w:tplc="5AEC84D6">
      <w:numFmt w:val="bullet"/>
      <w:lvlText w:val="□"/>
      <w:lvlJc w:val="left"/>
      <w:pPr>
        <w:ind w:left="247" w:hanging="245"/>
      </w:pPr>
      <w:rPr>
        <w:rFonts w:ascii="Calibri" w:eastAsia="Calibri" w:hAnsi="Calibri" w:cs="Calibri" w:hint="default"/>
        <w:w w:val="97"/>
        <w:sz w:val="19"/>
        <w:szCs w:val="19"/>
        <w:lang w:val="it-IT" w:eastAsia="it-IT" w:bidi="it-IT"/>
      </w:rPr>
    </w:lvl>
    <w:lvl w:ilvl="1" w:tplc="7EA870C0">
      <w:numFmt w:val="bullet"/>
      <w:lvlText w:val="•"/>
      <w:lvlJc w:val="left"/>
      <w:pPr>
        <w:ind w:left="375" w:hanging="245"/>
      </w:pPr>
      <w:rPr>
        <w:rFonts w:hint="default"/>
        <w:lang w:val="it-IT" w:eastAsia="it-IT" w:bidi="it-IT"/>
      </w:rPr>
    </w:lvl>
    <w:lvl w:ilvl="2" w:tplc="05363DAE">
      <w:numFmt w:val="bullet"/>
      <w:lvlText w:val="•"/>
      <w:lvlJc w:val="left"/>
      <w:pPr>
        <w:ind w:left="510" w:hanging="245"/>
      </w:pPr>
      <w:rPr>
        <w:rFonts w:hint="default"/>
        <w:lang w:val="it-IT" w:eastAsia="it-IT" w:bidi="it-IT"/>
      </w:rPr>
    </w:lvl>
    <w:lvl w:ilvl="3" w:tplc="A0DEF680">
      <w:numFmt w:val="bullet"/>
      <w:lvlText w:val="•"/>
      <w:lvlJc w:val="left"/>
      <w:pPr>
        <w:ind w:left="645" w:hanging="245"/>
      </w:pPr>
      <w:rPr>
        <w:rFonts w:hint="default"/>
        <w:lang w:val="it-IT" w:eastAsia="it-IT" w:bidi="it-IT"/>
      </w:rPr>
    </w:lvl>
    <w:lvl w:ilvl="4" w:tplc="4D46D522">
      <w:numFmt w:val="bullet"/>
      <w:lvlText w:val="•"/>
      <w:lvlJc w:val="left"/>
      <w:pPr>
        <w:ind w:left="780" w:hanging="245"/>
      </w:pPr>
      <w:rPr>
        <w:rFonts w:hint="default"/>
        <w:lang w:val="it-IT" w:eastAsia="it-IT" w:bidi="it-IT"/>
      </w:rPr>
    </w:lvl>
    <w:lvl w:ilvl="5" w:tplc="250CAAAE">
      <w:numFmt w:val="bullet"/>
      <w:lvlText w:val="•"/>
      <w:lvlJc w:val="left"/>
      <w:pPr>
        <w:ind w:left="915" w:hanging="245"/>
      </w:pPr>
      <w:rPr>
        <w:rFonts w:hint="default"/>
        <w:lang w:val="it-IT" w:eastAsia="it-IT" w:bidi="it-IT"/>
      </w:rPr>
    </w:lvl>
    <w:lvl w:ilvl="6" w:tplc="5CF22E40">
      <w:numFmt w:val="bullet"/>
      <w:lvlText w:val="•"/>
      <w:lvlJc w:val="left"/>
      <w:pPr>
        <w:ind w:left="1050" w:hanging="245"/>
      </w:pPr>
      <w:rPr>
        <w:rFonts w:hint="default"/>
        <w:lang w:val="it-IT" w:eastAsia="it-IT" w:bidi="it-IT"/>
      </w:rPr>
    </w:lvl>
    <w:lvl w:ilvl="7" w:tplc="91C24138">
      <w:numFmt w:val="bullet"/>
      <w:lvlText w:val="•"/>
      <w:lvlJc w:val="left"/>
      <w:pPr>
        <w:ind w:left="1185" w:hanging="245"/>
      </w:pPr>
      <w:rPr>
        <w:rFonts w:hint="default"/>
        <w:lang w:val="it-IT" w:eastAsia="it-IT" w:bidi="it-IT"/>
      </w:rPr>
    </w:lvl>
    <w:lvl w:ilvl="8" w:tplc="88103A96">
      <w:numFmt w:val="bullet"/>
      <w:lvlText w:val="•"/>
      <w:lvlJc w:val="left"/>
      <w:pPr>
        <w:ind w:left="1320" w:hanging="245"/>
      </w:pPr>
      <w:rPr>
        <w:rFonts w:hint="default"/>
        <w:lang w:val="it-IT" w:eastAsia="it-IT" w:bidi="it-IT"/>
      </w:rPr>
    </w:lvl>
  </w:abstractNum>
  <w:abstractNum w:abstractNumId="2">
    <w:nsid w:val="637133F1"/>
    <w:multiLevelType w:val="hybridMultilevel"/>
    <w:tmpl w:val="DF7E7A34"/>
    <w:lvl w:ilvl="0" w:tplc="B8B8F5AE">
      <w:numFmt w:val="bullet"/>
      <w:lvlText w:val="□"/>
      <w:lvlJc w:val="left"/>
      <w:pPr>
        <w:ind w:left="252" w:hanging="245"/>
      </w:pPr>
      <w:rPr>
        <w:rFonts w:ascii="Calibri" w:eastAsia="Calibri" w:hAnsi="Calibri" w:cs="Calibri" w:hint="default"/>
        <w:w w:val="97"/>
        <w:sz w:val="19"/>
        <w:szCs w:val="19"/>
        <w:lang w:val="it-IT" w:eastAsia="it-IT" w:bidi="it-IT"/>
      </w:rPr>
    </w:lvl>
    <w:lvl w:ilvl="1" w:tplc="98B00DAE">
      <w:numFmt w:val="bullet"/>
      <w:lvlText w:val="•"/>
      <w:lvlJc w:val="left"/>
      <w:pPr>
        <w:ind w:left="335" w:hanging="245"/>
      </w:pPr>
      <w:rPr>
        <w:rFonts w:hint="default"/>
        <w:lang w:val="it-IT" w:eastAsia="it-IT" w:bidi="it-IT"/>
      </w:rPr>
    </w:lvl>
    <w:lvl w:ilvl="2" w:tplc="15388698">
      <w:numFmt w:val="bullet"/>
      <w:lvlText w:val="•"/>
      <w:lvlJc w:val="left"/>
      <w:pPr>
        <w:ind w:left="410" w:hanging="245"/>
      </w:pPr>
      <w:rPr>
        <w:rFonts w:hint="default"/>
        <w:lang w:val="it-IT" w:eastAsia="it-IT" w:bidi="it-IT"/>
      </w:rPr>
    </w:lvl>
    <w:lvl w:ilvl="3" w:tplc="15DA9E7A">
      <w:numFmt w:val="bullet"/>
      <w:lvlText w:val="•"/>
      <w:lvlJc w:val="left"/>
      <w:pPr>
        <w:ind w:left="486" w:hanging="245"/>
      </w:pPr>
      <w:rPr>
        <w:rFonts w:hint="default"/>
        <w:lang w:val="it-IT" w:eastAsia="it-IT" w:bidi="it-IT"/>
      </w:rPr>
    </w:lvl>
    <w:lvl w:ilvl="4" w:tplc="52421BD8">
      <w:numFmt w:val="bullet"/>
      <w:lvlText w:val="•"/>
      <w:lvlJc w:val="left"/>
      <w:pPr>
        <w:ind w:left="561" w:hanging="245"/>
      </w:pPr>
      <w:rPr>
        <w:rFonts w:hint="default"/>
        <w:lang w:val="it-IT" w:eastAsia="it-IT" w:bidi="it-IT"/>
      </w:rPr>
    </w:lvl>
    <w:lvl w:ilvl="5" w:tplc="8742575C">
      <w:numFmt w:val="bullet"/>
      <w:lvlText w:val="•"/>
      <w:lvlJc w:val="left"/>
      <w:pPr>
        <w:ind w:left="637" w:hanging="245"/>
      </w:pPr>
      <w:rPr>
        <w:rFonts w:hint="default"/>
        <w:lang w:val="it-IT" w:eastAsia="it-IT" w:bidi="it-IT"/>
      </w:rPr>
    </w:lvl>
    <w:lvl w:ilvl="6" w:tplc="D4D475AA">
      <w:numFmt w:val="bullet"/>
      <w:lvlText w:val="•"/>
      <w:lvlJc w:val="left"/>
      <w:pPr>
        <w:ind w:left="712" w:hanging="245"/>
      </w:pPr>
      <w:rPr>
        <w:rFonts w:hint="default"/>
        <w:lang w:val="it-IT" w:eastAsia="it-IT" w:bidi="it-IT"/>
      </w:rPr>
    </w:lvl>
    <w:lvl w:ilvl="7" w:tplc="8E4C69DC">
      <w:numFmt w:val="bullet"/>
      <w:lvlText w:val="•"/>
      <w:lvlJc w:val="left"/>
      <w:pPr>
        <w:ind w:left="788" w:hanging="245"/>
      </w:pPr>
      <w:rPr>
        <w:rFonts w:hint="default"/>
        <w:lang w:val="it-IT" w:eastAsia="it-IT" w:bidi="it-IT"/>
      </w:rPr>
    </w:lvl>
    <w:lvl w:ilvl="8" w:tplc="7B5ACB14">
      <w:numFmt w:val="bullet"/>
      <w:lvlText w:val="•"/>
      <w:lvlJc w:val="left"/>
      <w:pPr>
        <w:ind w:left="863" w:hanging="24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DD"/>
    <w:rsid w:val="00057600"/>
    <w:rsid w:val="000716DD"/>
    <w:rsid w:val="0009039C"/>
    <w:rsid w:val="00106B43"/>
    <w:rsid w:val="002219A8"/>
    <w:rsid w:val="00485F63"/>
    <w:rsid w:val="004E203F"/>
    <w:rsid w:val="00646E9C"/>
    <w:rsid w:val="00694B4A"/>
    <w:rsid w:val="00704405"/>
    <w:rsid w:val="008E6010"/>
    <w:rsid w:val="00932162"/>
    <w:rsid w:val="009E62B5"/>
    <w:rsid w:val="00A06DA1"/>
    <w:rsid w:val="00BD55F7"/>
    <w:rsid w:val="00C02F27"/>
    <w:rsid w:val="00C335C3"/>
    <w:rsid w:val="00EC2461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D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60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405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5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F6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F63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60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405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5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F6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F6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SantaFiora</cp:lastModifiedBy>
  <cp:revision>18</cp:revision>
  <cp:lastPrinted>2021-06-03T08:26:00Z</cp:lastPrinted>
  <dcterms:created xsi:type="dcterms:W3CDTF">2020-10-13T08:57:00Z</dcterms:created>
  <dcterms:modified xsi:type="dcterms:W3CDTF">2021-06-03T08:28:00Z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